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E9" w:rsidRPr="007870A6" w:rsidRDefault="007870A6" w:rsidP="00FB399B">
      <w:pPr>
        <w:spacing w:after="0" w:line="240" w:lineRule="auto"/>
        <w:ind w:left="10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512529771"/>
      <w:bookmarkStart w:id="1" w:name="_Toc533868355"/>
      <w:r w:rsidRPr="0078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участие в ОГЭ</w:t>
      </w:r>
    </w:p>
    <w:bookmarkEnd w:id="0"/>
    <w:bookmarkEnd w:id="1"/>
    <w:tbl>
      <w:tblPr>
        <w:tblpPr w:leftFromText="180" w:rightFromText="180" w:vertAnchor="text" w:tblpY="1"/>
        <w:tblOverlap w:val="never"/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1"/>
        <w:gridCol w:w="163"/>
      </w:tblGrid>
      <w:tr w:rsidR="004F11A3" w:rsidRPr="00C36A6D" w:rsidTr="00902E6F">
        <w:trPr>
          <w:gridAfter w:val="1"/>
          <w:wAfter w:w="163" w:type="dxa"/>
          <w:cantSplit/>
          <w:trHeight w:val="1047"/>
        </w:trPr>
        <w:tc>
          <w:tcPr>
            <w:tcW w:w="4679" w:type="dxa"/>
            <w:gridSpan w:val="12"/>
          </w:tcPr>
          <w:p w:rsidR="004F11A3" w:rsidRPr="00C36A6D" w:rsidRDefault="004F11A3" w:rsidP="00902E6F">
            <w:pPr>
              <w:rPr>
                <w:lang w:eastAsia="ru-RU"/>
              </w:rPr>
            </w:pPr>
          </w:p>
        </w:tc>
        <w:tc>
          <w:tcPr>
            <w:tcW w:w="5138" w:type="dxa"/>
            <w:gridSpan w:val="14"/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922"/>
            </w:tblGrid>
            <w:tr w:rsidR="004F11A3" w:rsidRPr="00C36A6D" w:rsidTr="009D51C0">
              <w:tc>
                <w:tcPr>
                  <w:tcW w:w="5204" w:type="dxa"/>
                  <w:shd w:val="clear" w:color="auto" w:fill="auto"/>
                </w:tcPr>
                <w:p w:rsidR="004F11A3" w:rsidRPr="00C36A6D" w:rsidRDefault="00684E5A" w:rsidP="00684E5A">
                  <w:pPr>
                    <w:framePr w:hSpace="180" w:wrap="around" w:vAnchor="text" w:hAnchor="text" w:y="1"/>
                    <w:spacing w:after="0" w:line="240" w:lineRule="atLeast"/>
                    <w:ind w:left="496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Директору МБОУ ООШ №28                  города Белово</w:t>
                  </w:r>
                </w:p>
                <w:p w:rsidR="004F11A3" w:rsidRPr="00C36A6D" w:rsidRDefault="00684E5A" w:rsidP="00684E5A">
                  <w:pPr>
                    <w:framePr w:hSpace="180" w:wrap="around" w:vAnchor="text" w:hAnchor="text" w:y="1"/>
                    <w:spacing w:after="0" w:line="240" w:lineRule="atLeast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Никешиной С.И.</w:t>
                  </w:r>
                </w:p>
              </w:tc>
            </w:tr>
          </w:tbl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70A6" w:rsidRPr="00C36A6D" w:rsidTr="00902E6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870A6" w:rsidRPr="00C36A6D" w:rsidRDefault="007870A6" w:rsidP="0078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11A3" w:rsidRPr="00C36A6D" w:rsidTr="00902E6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02E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7870A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F11A3" w:rsidRPr="00C36A6D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F11A3" w:rsidRPr="00C36A6D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26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4F11A3" w:rsidRPr="00C36A6D" w:rsidTr="006539E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r w:rsidR="007870A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(при наличии)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11A3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 w:rsidR="007870A6" w:rsidRPr="007870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паспорт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7870A6" w:rsidRPr="00C36A6D" w:rsidRDefault="007870A6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11A3" w:rsidRPr="00C36A6D" w:rsidTr="009D51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F11A3" w:rsidRPr="00C36A6D" w:rsidRDefault="004F11A3" w:rsidP="0098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30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CE9" w:rsidTr="00A6325D">
        <w:trPr>
          <w:trHeight w:val="284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CE9" w:rsidRDefault="00C74CE9" w:rsidP="00DC6855">
            <w:pPr>
              <w:overflowPunct w:val="0"/>
              <w:adjustRightInd w:val="0"/>
              <w:ind w:left="-426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A349D" w:rsidRPr="00C36A6D" w:rsidRDefault="00CA349D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793" w:rsidRPr="00247793" w:rsidRDefault="00247793" w:rsidP="006539E9">
      <w:pPr>
        <w:ind w:left="-426"/>
        <w:rPr>
          <w:rFonts w:ascii="Times New Roman" w:hAnsi="Times New Roman" w:cs="Times New Roman"/>
          <w:i/>
          <w:sz w:val="26"/>
          <w:szCs w:val="26"/>
        </w:rPr>
      </w:pPr>
      <w:r w:rsidRPr="00247793">
        <w:rPr>
          <w:rFonts w:ascii="Times New Roman" w:hAnsi="Times New Roman" w:cs="Times New Roman"/>
          <w:b/>
          <w:sz w:val="26"/>
          <w:szCs w:val="26"/>
        </w:rPr>
        <w:t>Прошу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включить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меня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в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число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18C">
        <w:rPr>
          <w:rFonts w:ascii="Times New Roman" w:hAnsi="Times New Roman" w:cs="Times New Roman"/>
          <w:b/>
          <w:sz w:val="26"/>
          <w:szCs w:val="26"/>
        </w:rPr>
        <w:t xml:space="preserve">ГИА </w:t>
      </w:r>
      <w:r w:rsidRPr="00247793">
        <w:rPr>
          <w:rFonts w:ascii="Times New Roman" w:hAnsi="Times New Roman" w:cs="Times New Roman"/>
          <w:b/>
          <w:sz w:val="26"/>
          <w:szCs w:val="26"/>
        </w:rPr>
        <w:t>20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24 </w:t>
      </w:r>
      <w:r w:rsidRPr="00247793">
        <w:rPr>
          <w:rFonts w:ascii="Times New Roman" w:hAnsi="Times New Roman" w:cs="Times New Roman"/>
          <w:b/>
          <w:sz w:val="26"/>
          <w:szCs w:val="26"/>
        </w:rPr>
        <w:t>года</w:t>
      </w:r>
      <w:r w:rsidR="00BD4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(отметить</w:t>
      </w:r>
      <w:r w:rsidR="00BD42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нужный</w:t>
      </w:r>
      <w:r w:rsidR="00BD42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пункт</w:t>
      </w:r>
      <w:r w:rsidR="00BD42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знаком</w:t>
      </w:r>
      <w:r w:rsidR="00BD42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«</w:t>
      </w:r>
      <w:r w:rsidRPr="00247793">
        <w:rPr>
          <w:rFonts w:ascii="Times New Roman" w:hAnsi="Times New Roman" w:cs="Times New Roman"/>
          <w:i/>
          <w:iCs/>
          <w:sz w:val="26"/>
          <w:szCs w:val="26"/>
        </w:rPr>
        <w:t>Х</w:t>
      </w:r>
      <w:r w:rsidRPr="00247793">
        <w:rPr>
          <w:rFonts w:ascii="Times New Roman" w:hAnsi="Times New Roman" w:cs="Times New Roman"/>
          <w:i/>
          <w:sz w:val="26"/>
          <w:szCs w:val="26"/>
        </w:rPr>
        <w:t>»)</w:t>
      </w:r>
    </w:p>
    <w:tbl>
      <w:tblPr>
        <w:tblStyle w:val="a8"/>
        <w:tblW w:w="0" w:type="auto"/>
        <w:tblInd w:w="-431" w:type="dxa"/>
        <w:tblLook w:val="04A0"/>
      </w:tblPr>
      <w:tblGrid>
        <w:gridCol w:w="447"/>
        <w:gridCol w:w="2971"/>
        <w:gridCol w:w="447"/>
        <w:gridCol w:w="2610"/>
        <w:gridCol w:w="473"/>
        <w:gridCol w:w="3474"/>
      </w:tblGrid>
      <w:tr w:rsidR="00247793" w:rsidRPr="00247793" w:rsidTr="00BD42AB">
        <w:trPr>
          <w:trHeight w:hRule="exact" w:val="465"/>
        </w:trPr>
        <w:tc>
          <w:tcPr>
            <w:tcW w:w="447" w:type="dxa"/>
            <w:tcBorders>
              <w:right w:val="single" w:sz="4" w:space="0" w:color="auto"/>
            </w:tcBorders>
          </w:tcPr>
          <w:p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  <w:lang w:val="ru-RU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793" w:rsidRPr="00247793" w:rsidRDefault="00BD42AB" w:rsidP="006539E9">
            <w:pPr>
              <w:pStyle w:val="a6"/>
              <w:tabs>
                <w:tab w:val="left" w:pos="3287"/>
              </w:tabs>
              <w:spacing w:before="63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="00247793" w:rsidRPr="00247793">
              <w:rPr>
                <w:sz w:val="26"/>
                <w:szCs w:val="26"/>
              </w:rPr>
              <w:t>досрочный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47793"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93" w:rsidRPr="00247793" w:rsidRDefault="00BD42AB" w:rsidP="006539E9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в  </w:t>
            </w:r>
            <w:r w:rsidR="00247793" w:rsidRPr="00247793">
              <w:rPr>
                <w:sz w:val="26"/>
                <w:szCs w:val="26"/>
              </w:rPr>
              <w:t>основной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247793"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93" w:rsidRPr="00247793" w:rsidRDefault="00BD42AB" w:rsidP="006539E9">
            <w:pPr>
              <w:pStyle w:val="a6"/>
              <w:tabs>
                <w:tab w:val="left" w:pos="3287"/>
              </w:tabs>
              <w:spacing w:before="63"/>
              <w:ind w:left="30"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в </w:t>
            </w:r>
            <w:r w:rsidR="00247793" w:rsidRPr="00C36A6D">
              <w:rPr>
                <w:sz w:val="26"/>
                <w:szCs w:val="26"/>
                <w:lang w:eastAsia="ru-RU"/>
              </w:rPr>
              <w:t>дополнительный период</w:t>
            </w:r>
          </w:p>
        </w:tc>
      </w:tr>
    </w:tbl>
    <w:p w:rsidR="00247793" w:rsidRDefault="0024779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1A3" w:rsidRDefault="007813F1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11A3"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рошу зарегистрировать меня для участия в </w:t>
      </w:r>
      <w:r w:rsidR="00074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ОГЭ</w:t>
      </w:r>
      <w:r w:rsidR="004F11A3"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следующим учебным предметам: </w:t>
      </w:r>
    </w:p>
    <w:p w:rsidR="0007218C" w:rsidRPr="0007218C" w:rsidRDefault="0007218C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21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4"/>
        <w:gridCol w:w="4202"/>
      </w:tblGrid>
      <w:tr w:rsidR="000742BC" w:rsidRPr="00C36A6D" w:rsidTr="00902E6F">
        <w:trPr>
          <w:trHeight w:val="858"/>
        </w:trPr>
        <w:tc>
          <w:tcPr>
            <w:tcW w:w="3041" w:type="pct"/>
            <w:vAlign w:val="center"/>
          </w:tcPr>
          <w:p w:rsidR="000742BC" w:rsidRPr="0007218C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959" w:type="pct"/>
          </w:tcPr>
          <w:p w:rsidR="000742BC" w:rsidRPr="0007218C" w:rsidRDefault="00902E6F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0742BC" w:rsidRPr="00C36A6D" w:rsidTr="00902E6F">
        <w:trPr>
          <w:trHeight w:hRule="exact" w:val="373"/>
        </w:trPr>
        <w:tc>
          <w:tcPr>
            <w:tcW w:w="3041" w:type="pct"/>
          </w:tcPr>
          <w:p w:rsidR="000742BC" w:rsidRPr="00C36A6D" w:rsidRDefault="000742BC" w:rsidP="00074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437"/>
        </w:trPr>
        <w:tc>
          <w:tcPr>
            <w:tcW w:w="3041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356"/>
        </w:trPr>
        <w:tc>
          <w:tcPr>
            <w:tcW w:w="3041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959" w:type="pct"/>
          </w:tcPr>
          <w:p w:rsidR="000742BC" w:rsidRPr="00C36A6D" w:rsidRDefault="000742BC" w:rsidP="00CF6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419"/>
        </w:trPr>
        <w:tc>
          <w:tcPr>
            <w:tcW w:w="3041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425"/>
        </w:trPr>
        <w:tc>
          <w:tcPr>
            <w:tcW w:w="3041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430"/>
        </w:trPr>
        <w:tc>
          <w:tcPr>
            <w:tcW w:w="3041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C84C0C">
        <w:trPr>
          <w:trHeight w:hRule="exact" w:val="428"/>
        </w:trPr>
        <w:tc>
          <w:tcPr>
            <w:tcW w:w="3041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428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630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626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Немецкий язык</w:t>
            </w:r>
          </w:p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637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 xml:space="preserve">Французский язык </w:t>
            </w:r>
          </w:p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570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Испанский язык </w:t>
            </w:r>
          </w:p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81A7B">
        <w:trPr>
          <w:trHeight w:hRule="exact" w:val="516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81A7B">
        <w:trPr>
          <w:trHeight w:hRule="exact" w:val="424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742BC" w:rsidRPr="00C36A6D" w:rsidTr="00902E6F">
        <w:trPr>
          <w:trHeight w:hRule="exact" w:val="435"/>
        </w:trPr>
        <w:tc>
          <w:tcPr>
            <w:tcW w:w="3041" w:type="pct"/>
            <w:vAlign w:val="center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959" w:type="pct"/>
          </w:tcPr>
          <w:p w:rsidR="000742BC" w:rsidRPr="00C36A6D" w:rsidRDefault="000742BC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5764DE" w:rsidRDefault="005764DE" w:rsidP="006539E9">
      <w:pPr>
        <w:overflowPunct w:val="0"/>
        <w:autoSpaceDE w:val="0"/>
        <w:autoSpaceDN w:val="0"/>
        <w:adjustRightInd w:val="0"/>
        <w:spacing w:after="0" w:line="240" w:lineRule="auto"/>
        <w:ind w:left="-709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64DE" w:rsidRDefault="005764DE" w:rsidP="006539E9">
      <w:pPr>
        <w:overflowPunct w:val="0"/>
        <w:autoSpaceDE w:val="0"/>
        <w:autoSpaceDN w:val="0"/>
        <w:adjustRightInd w:val="0"/>
        <w:spacing w:after="0" w:line="240" w:lineRule="auto"/>
        <w:ind w:left="-709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489E" w:rsidRPr="005764DE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709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</w:t>
      </w:r>
      <w:r w:rsidR="0005489E"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на)</w:t>
      </w:r>
      <w:r w:rsidR="0007218C"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489E" w:rsidRPr="005764DE" w:rsidRDefault="0005489E" w:rsidP="005764DE">
      <w:pPr>
        <w:pStyle w:val="a6"/>
        <w:spacing w:before="77"/>
        <w:ind w:left="-567" w:right="283"/>
        <w:jc w:val="both"/>
        <w:rPr>
          <w:sz w:val="26"/>
          <w:szCs w:val="26"/>
        </w:rPr>
      </w:pPr>
      <w:r w:rsidRPr="005764DE">
        <w:rPr>
          <w:sz w:val="26"/>
          <w:szCs w:val="26"/>
        </w:rPr>
        <w:t xml:space="preserve">О праве </w:t>
      </w:r>
      <w:r w:rsidRPr="005764DE">
        <w:rPr>
          <w:b/>
          <w:bCs/>
          <w:sz w:val="26"/>
          <w:szCs w:val="26"/>
        </w:rPr>
        <w:t>изменения</w:t>
      </w:r>
      <w:r w:rsidR="000421B1">
        <w:rPr>
          <w:b/>
          <w:bCs/>
          <w:sz w:val="26"/>
          <w:szCs w:val="26"/>
        </w:rPr>
        <w:t xml:space="preserve"> </w:t>
      </w:r>
      <w:r w:rsidRPr="005764DE">
        <w:rPr>
          <w:sz w:val="26"/>
          <w:szCs w:val="26"/>
        </w:rPr>
        <w:t>перечня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указанных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в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заявлении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экзаменов,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а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 xml:space="preserve">также </w:t>
      </w:r>
      <w:r w:rsidRPr="005764DE">
        <w:rPr>
          <w:b/>
          <w:bCs/>
          <w:sz w:val="26"/>
          <w:szCs w:val="26"/>
        </w:rPr>
        <w:t xml:space="preserve">формы </w:t>
      </w:r>
      <w:r w:rsidRPr="005764DE">
        <w:rPr>
          <w:sz w:val="26"/>
          <w:szCs w:val="26"/>
        </w:rPr>
        <w:t>ГИА и</w:t>
      </w:r>
      <w:r w:rsidR="000421B1">
        <w:rPr>
          <w:sz w:val="26"/>
          <w:szCs w:val="26"/>
        </w:rPr>
        <w:t xml:space="preserve"> </w:t>
      </w:r>
      <w:r w:rsidRPr="005764DE">
        <w:rPr>
          <w:b/>
          <w:bCs/>
          <w:sz w:val="26"/>
          <w:szCs w:val="26"/>
        </w:rPr>
        <w:t>сроков</w:t>
      </w:r>
      <w:r w:rsidR="000421B1">
        <w:rPr>
          <w:b/>
          <w:bCs/>
          <w:sz w:val="26"/>
          <w:szCs w:val="26"/>
        </w:rPr>
        <w:t xml:space="preserve"> </w:t>
      </w:r>
      <w:r w:rsidRPr="005764DE">
        <w:rPr>
          <w:sz w:val="26"/>
          <w:szCs w:val="26"/>
        </w:rPr>
        <w:t>участия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в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ГИА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только при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наличии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уважительных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причин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(болезни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или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иных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обстоятельств),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подтвержденных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документально,</w:t>
      </w:r>
      <w:r w:rsidR="000421B1">
        <w:rPr>
          <w:sz w:val="26"/>
          <w:szCs w:val="26"/>
        </w:rPr>
        <w:t xml:space="preserve"> </w:t>
      </w:r>
      <w:r w:rsidRPr="005764DE">
        <w:rPr>
          <w:sz w:val="26"/>
          <w:szCs w:val="26"/>
        </w:rPr>
        <w:t>проинформирован(а)</w:t>
      </w:r>
      <w:r w:rsidR="007A123D" w:rsidRPr="005764DE">
        <w:rPr>
          <w:sz w:val="26"/>
          <w:szCs w:val="26"/>
        </w:rPr>
        <w:t>.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1A3" w:rsidRPr="00C36A6D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</w:t>
      </w:r>
      <w:r w:rsidR="002477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653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5764DE" w:rsidRDefault="005764D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1A3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</w:t>
      </w:r>
      <w:r w:rsidR="000421B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5489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4D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 (законного представителя)</w:t>
      </w:r>
    </w:p>
    <w:p w:rsidR="005764DE" w:rsidRDefault="005764D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89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6539E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5764DE" w:rsidRPr="00C36A6D" w:rsidRDefault="005764D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89E" w:rsidRPr="005764D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</w:t>
      </w:r>
      <w:r w:rsidR="000421B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57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F11A3" w:rsidRPr="00C36A6D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9E9" w:rsidRDefault="006539E9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5764DE" w:rsidRDefault="005764DE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6539E9" w:rsidRPr="000421B1" w:rsidRDefault="006539E9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5489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5489E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вл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04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принял: __________</w:t>
      </w:r>
      <w:r w:rsidR="000421B1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/</w:t>
      </w:r>
      <w:r w:rsidR="000421B1" w:rsidRPr="000421B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Шамбанович М.В. </w:t>
      </w:r>
      <w:r w:rsidRPr="000421B1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r w:rsidR="000421B1" w:rsidRPr="000421B1">
        <w:rPr>
          <w:rFonts w:ascii="Times New Roman" w:hAnsi="Times New Roman" w:cs="Times New Roman"/>
          <w:color w:val="000000"/>
          <w:sz w:val="26"/>
          <w:szCs w:val="26"/>
          <w:u w:val="single"/>
        </w:rPr>
        <w:t>заместитель директора по УВР</w:t>
      </w:r>
      <w:r w:rsidRPr="000421B1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</w:p>
    <w:p w:rsidR="006539E9" w:rsidRDefault="006539E9" w:rsidP="006539E9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(п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дп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ь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421B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(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Ф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 w:rsidR="000421B1">
        <w:rPr>
          <w:rFonts w:ascii="Times New Roman" w:hAnsi="Times New Roman" w:cs="Times New Roman"/>
          <w:color w:val="000000"/>
          <w:w w:val="101"/>
          <w:sz w:val="26"/>
          <w:szCs w:val="26"/>
        </w:rPr>
        <w:t>/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(д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лж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ос</w:t>
      </w:r>
      <w:r w:rsidRPr="0005489E">
        <w:rPr>
          <w:rFonts w:ascii="Times New Roman" w:hAnsi="Times New Roman" w:cs="Times New Roman"/>
          <w:color w:val="000000"/>
          <w:spacing w:val="2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ь,</w:t>
      </w:r>
      <w:r w:rsidR="000421B1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м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тораб</w:t>
      </w:r>
      <w:r w:rsidRPr="0005489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ы)</w:t>
      </w:r>
    </w:p>
    <w:p w:rsidR="006539E9" w:rsidRPr="0005489E" w:rsidRDefault="006539E9" w:rsidP="006539E9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539E9" w:rsidRPr="00C36A6D" w:rsidTr="00FC267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39E9" w:rsidRDefault="006539E9" w:rsidP="00653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5DB" w:rsidRDefault="00ED35DB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218C" w:rsidRDefault="0007218C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218C" w:rsidRDefault="0007218C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4F11A3" w:rsidSect="00C84C0C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50" w:rsidRDefault="00600050" w:rsidP="004F11A3">
      <w:pPr>
        <w:spacing w:after="0" w:line="240" w:lineRule="auto"/>
      </w:pPr>
      <w:r>
        <w:separator/>
      </w:r>
    </w:p>
  </w:endnote>
  <w:endnote w:type="continuationSeparator" w:id="1">
    <w:p w:rsidR="00600050" w:rsidRDefault="00600050" w:rsidP="004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50" w:rsidRDefault="00600050" w:rsidP="004F11A3">
      <w:pPr>
        <w:spacing w:after="0" w:line="240" w:lineRule="auto"/>
      </w:pPr>
      <w:r>
        <w:separator/>
      </w:r>
    </w:p>
  </w:footnote>
  <w:footnote w:type="continuationSeparator" w:id="1">
    <w:p w:rsidR="00600050" w:rsidRDefault="00600050" w:rsidP="004F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1A3"/>
    <w:rsid w:val="000421B1"/>
    <w:rsid w:val="0005489E"/>
    <w:rsid w:val="0007218C"/>
    <w:rsid w:val="000742BC"/>
    <w:rsid w:val="001819A8"/>
    <w:rsid w:val="001B3855"/>
    <w:rsid w:val="00247793"/>
    <w:rsid w:val="00296D4D"/>
    <w:rsid w:val="004F11A3"/>
    <w:rsid w:val="00535BC7"/>
    <w:rsid w:val="005764DE"/>
    <w:rsid w:val="00600050"/>
    <w:rsid w:val="006539E9"/>
    <w:rsid w:val="00684E5A"/>
    <w:rsid w:val="006C0175"/>
    <w:rsid w:val="006E5D27"/>
    <w:rsid w:val="00736DC7"/>
    <w:rsid w:val="007813F1"/>
    <w:rsid w:val="00785DF3"/>
    <w:rsid w:val="007870A6"/>
    <w:rsid w:val="007A123D"/>
    <w:rsid w:val="007E6786"/>
    <w:rsid w:val="00902E6F"/>
    <w:rsid w:val="009370C6"/>
    <w:rsid w:val="00981A7B"/>
    <w:rsid w:val="00A6325D"/>
    <w:rsid w:val="00A63697"/>
    <w:rsid w:val="00BD42AB"/>
    <w:rsid w:val="00C74CE9"/>
    <w:rsid w:val="00C84C0C"/>
    <w:rsid w:val="00CA349D"/>
    <w:rsid w:val="00CF6941"/>
    <w:rsid w:val="00DC6855"/>
    <w:rsid w:val="00ED35DB"/>
    <w:rsid w:val="00FB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11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F11A3"/>
    <w:rPr>
      <w:rFonts w:ascii="Times New Roman" w:hAnsi="Times New Roman" w:cs="Times New Roman"/>
      <w:sz w:val="22"/>
      <w:vertAlign w:val="superscript"/>
    </w:rPr>
  </w:style>
  <w:style w:type="paragraph" w:styleId="a6">
    <w:name w:val="Body Text"/>
    <w:basedOn w:val="a"/>
    <w:link w:val="a7"/>
    <w:uiPriority w:val="1"/>
    <w:qFormat/>
    <w:rsid w:val="00247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247793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2477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Пользователь Windows</cp:lastModifiedBy>
  <cp:revision>12</cp:revision>
  <cp:lastPrinted>2024-01-11T07:22:00Z</cp:lastPrinted>
  <dcterms:created xsi:type="dcterms:W3CDTF">2023-12-13T08:59:00Z</dcterms:created>
  <dcterms:modified xsi:type="dcterms:W3CDTF">2024-01-11T07:23:00Z</dcterms:modified>
</cp:coreProperties>
</file>