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2D" w:rsidRDefault="002C1F2D" w:rsidP="002C1F2D">
      <w:pPr>
        <w:pStyle w:val="a3"/>
        <w:spacing w:before="63"/>
        <w:ind w:left="2362" w:right="2362"/>
        <w:jc w:val="center"/>
      </w:pPr>
      <w:bookmarkStart w:id="0" w:name="_Hlk85621834"/>
      <w:r>
        <w:t xml:space="preserve">График оценочных процедур МБОУ ООШ №28 города Белово </w:t>
      </w:r>
    </w:p>
    <w:p w:rsidR="002C1F2D" w:rsidRDefault="002C1F2D" w:rsidP="002C1F2D">
      <w:pPr>
        <w:pStyle w:val="a3"/>
        <w:spacing w:before="63"/>
        <w:ind w:left="2362" w:right="2362"/>
        <w:jc w:val="center"/>
      </w:pPr>
      <w:r>
        <w:t>на 2021-2022 учебный год</w:t>
      </w:r>
    </w:p>
    <w:bookmarkEnd w:id="0"/>
    <w:p w:rsidR="002C1F2D" w:rsidRDefault="002C1F2D" w:rsidP="002C1F2D">
      <w:pPr>
        <w:pStyle w:val="a3"/>
        <w:rPr>
          <w:sz w:val="24"/>
        </w:rPr>
      </w:pPr>
    </w:p>
    <w:tbl>
      <w:tblPr>
        <w:tblStyle w:val="TableNormal"/>
        <w:tblW w:w="1593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2"/>
        <w:gridCol w:w="351"/>
        <w:gridCol w:w="352"/>
        <w:gridCol w:w="352"/>
        <w:gridCol w:w="323"/>
        <w:gridCol w:w="36"/>
        <w:gridCol w:w="352"/>
        <w:gridCol w:w="352"/>
        <w:gridCol w:w="352"/>
        <w:gridCol w:w="359"/>
        <w:gridCol w:w="353"/>
        <w:gridCol w:w="352"/>
        <w:gridCol w:w="352"/>
        <w:gridCol w:w="359"/>
        <w:gridCol w:w="352"/>
        <w:gridCol w:w="352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9"/>
        <w:gridCol w:w="348"/>
        <w:gridCol w:w="356"/>
        <w:gridCol w:w="357"/>
        <w:gridCol w:w="356"/>
        <w:gridCol w:w="357"/>
        <w:gridCol w:w="356"/>
        <w:gridCol w:w="357"/>
        <w:gridCol w:w="356"/>
        <w:gridCol w:w="357"/>
        <w:gridCol w:w="518"/>
        <w:gridCol w:w="361"/>
        <w:gridCol w:w="359"/>
        <w:gridCol w:w="473"/>
        <w:gridCol w:w="35"/>
      </w:tblGrid>
      <w:tr w:rsidR="002C1F2D" w:rsidTr="004343B1">
        <w:trPr>
          <w:trHeight w:val="798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ind w:left="261" w:right="243" w:firstLine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 проведения</w:t>
            </w:r>
          </w:p>
          <w:p w:rsidR="002C1F2D" w:rsidRPr="00012763" w:rsidRDefault="002C1F2D" w:rsidP="004343B1">
            <w:pPr>
              <w:pStyle w:val="TableParagraph"/>
              <w:ind w:left="261" w:right="243" w:firstLine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8" w:type="dxa"/>
            <w:gridSpan w:val="4"/>
          </w:tcPr>
          <w:p w:rsidR="002C1F2D" w:rsidRPr="001C5CAB" w:rsidRDefault="002C1F2D" w:rsidP="004343B1">
            <w:pPr>
              <w:pStyle w:val="TableParagraph"/>
              <w:spacing w:line="243" w:lineRule="exact"/>
              <w:ind w:left="3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451" w:type="dxa"/>
            <w:gridSpan w:val="5"/>
          </w:tcPr>
          <w:p w:rsidR="002C1F2D" w:rsidRPr="001C5CAB" w:rsidRDefault="002C1F2D" w:rsidP="004343B1">
            <w:pPr>
              <w:pStyle w:val="TableParagraph"/>
              <w:spacing w:line="243" w:lineRule="exact"/>
              <w:ind w:left="3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416" w:type="dxa"/>
            <w:gridSpan w:val="4"/>
          </w:tcPr>
          <w:p w:rsidR="002C1F2D" w:rsidRPr="001C5CAB" w:rsidRDefault="002C1F2D" w:rsidP="004343B1">
            <w:pPr>
              <w:pStyle w:val="TableParagraph"/>
              <w:spacing w:line="243" w:lineRule="exact"/>
              <w:ind w:left="4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417" w:type="dxa"/>
            <w:gridSpan w:val="4"/>
          </w:tcPr>
          <w:p w:rsidR="002C1F2D" w:rsidRPr="001C5CAB" w:rsidRDefault="002C1F2D" w:rsidP="004343B1">
            <w:pPr>
              <w:pStyle w:val="TableParagraph"/>
              <w:spacing w:line="243" w:lineRule="exact"/>
              <w:ind w:left="36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426" w:type="dxa"/>
            <w:gridSpan w:val="4"/>
          </w:tcPr>
          <w:p w:rsidR="002C1F2D" w:rsidRPr="001C5CAB" w:rsidRDefault="002C1F2D" w:rsidP="004343B1">
            <w:pPr>
              <w:pStyle w:val="TableParagraph"/>
              <w:spacing w:line="243" w:lineRule="exact"/>
              <w:ind w:left="4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426" w:type="dxa"/>
            <w:gridSpan w:val="4"/>
          </w:tcPr>
          <w:p w:rsidR="002C1F2D" w:rsidRPr="001C5CAB" w:rsidRDefault="002C1F2D" w:rsidP="004343B1">
            <w:pPr>
              <w:pStyle w:val="TableParagraph"/>
              <w:spacing w:line="243" w:lineRule="exact"/>
              <w:ind w:left="3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426" w:type="dxa"/>
            <w:gridSpan w:val="5"/>
          </w:tcPr>
          <w:p w:rsidR="002C1F2D" w:rsidRPr="001C5CAB" w:rsidRDefault="002C1F2D" w:rsidP="004343B1">
            <w:pPr>
              <w:pStyle w:val="TableParagraph"/>
              <w:spacing w:line="243" w:lineRule="exact"/>
              <w:ind w:left="504" w:right="4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426" w:type="dxa"/>
            <w:gridSpan w:val="4"/>
          </w:tcPr>
          <w:p w:rsidR="002C1F2D" w:rsidRPr="001C5CAB" w:rsidRDefault="002C1F2D" w:rsidP="004343B1">
            <w:pPr>
              <w:pStyle w:val="TableParagraph"/>
              <w:spacing w:line="243" w:lineRule="exact"/>
              <w:ind w:left="4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595" w:type="dxa"/>
            <w:gridSpan w:val="4"/>
          </w:tcPr>
          <w:p w:rsidR="002C1F2D" w:rsidRPr="001C5CAB" w:rsidRDefault="002C1F2D" w:rsidP="004343B1">
            <w:pPr>
              <w:pStyle w:val="TableParagraph"/>
              <w:spacing w:line="243" w:lineRule="exact"/>
              <w:ind w:left="626" w:right="57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508" w:type="dxa"/>
            <w:gridSpan w:val="2"/>
            <w:vMerge w:val="restart"/>
            <w:textDirection w:val="btLr"/>
          </w:tcPr>
          <w:p w:rsidR="002C1F2D" w:rsidRPr="001C5CAB" w:rsidRDefault="002C1F2D" w:rsidP="004343B1">
            <w:pPr>
              <w:pStyle w:val="TableParagraph"/>
              <w:spacing w:before="132"/>
              <w:ind w:left="16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5C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</w:tr>
      <w:tr w:rsidR="002C1F2D" w:rsidTr="004343B1">
        <w:trPr>
          <w:trHeight w:val="1285"/>
        </w:trPr>
        <w:tc>
          <w:tcPr>
            <w:tcW w:w="2462" w:type="dxa"/>
          </w:tcPr>
          <w:p w:rsidR="002C1F2D" w:rsidRPr="00012763" w:rsidRDefault="002C1F2D" w:rsidP="004343B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F2D" w:rsidRPr="00012763" w:rsidRDefault="002C1F2D" w:rsidP="004343B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F2D" w:rsidRPr="00012763" w:rsidRDefault="002C1F2D" w:rsidP="004343B1">
            <w:pPr>
              <w:pStyle w:val="TableParagraph"/>
              <w:ind w:left="2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Учебный предмет</w:t>
            </w:r>
          </w:p>
          <w:p w:rsidR="002C1F2D" w:rsidRPr="00012763" w:rsidRDefault="002C1F2D" w:rsidP="004343B1">
            <w:pPr>
              <w:pStyle w:val="TableParagraph"/>
              <w:spacing w:before="152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08" w:line="213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федеральные</w:t>
            </w:r>
          </w:p>
        </w:tc>
        <w:tc>
          <w:tcPr>
            <w:tcW w:w="352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</w:t>
            </w:r>
          </w:p>
        </w:tc>
        <w:tc>
          <w:tcPr>
            <w:tcW w:w="352" w:type="dxa"/>
            <w:textDirection w:val="btLr"/>
          </w:tcPr>
          <w:p w:rsidR="002C1F2D" w:rsidRPr="00012763" w:rsidRDefault="002C1F2D" w:rsidP="004343B1">
            <w:pPr>
              <w:pStyle w:val="TableParagraph"/>
              <w:spacing w:before="109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76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23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9" w:lineRule="exact"/>
              <w:ind w:left="-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4E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88" w:type="dxa"/>
            <w:gridSpan w:val="2"/>
            <w:textDirection w:val="btLr"/>
          </w:tcPr>
          <w:p w:rsidR="002C1F2D" w:rsidRPr="00024EA6" w:rsidRDefault="002C1F2D" w:rsidP="004343B1">
            <w:pPr>
              <w:pStyle w:val="TableParagraph"/>
              <w:spacing w:before="108" w:line="213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федеральные</w:t>
            </w:r>
          </w:p>
        </w:tc>
        <w:tc>
          <w:tcPr>
            <w:tcW w:w="352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</w:t>
            </w:r>
          </w:p>
        </w:tc>
        <w:tc>
          <w:tcPr>
            <w:tcW w:w="352" w:type="dxa"/>
            <w:textDirection w:val="btLr"/>
          </w:tcPr>
          <w:p w:rsidR="002C1F2D" w:rsidRPr="00012763" w:rsidRDefault="002C1F2D" w:rsidP="004343B1">
            <w:pPr>
              <w:pStyle w:val="TableParagraph"/>
              <w:spacing w:before="109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76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59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9" w:lineRule="exact"/>
              <w:ind w:left="-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4E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53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08" w:line="213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федеральные</w:t>
            </w:r>
          </w:p>
        </w:tc>
        <w:tc>
          <w:tcPr>
            <w:tcW w:w="352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</w:t>
            </w:r>
          </w:p>
        </w:tc>
        <w:tc>
          <w:tcPr>
            <w:tcW w:w="352" w:type="dxa"/>
            <w:textDirection w:val="btLr"/>
          </w:tcPr>
          <w:p w:rsidR="002C1F2D" w:rsidRPr="00012763" w:rsidRDefault="002C1F2D" w:rsidP="004343B1">
            <w:pPr>
              <w:pStyle w:val="TableParagraph"/>
              <w:spacing w:before="109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76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59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9" w:lineRule="exact"/>
              <w:ind w:left="-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4E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52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08" w:line="213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федеральные</w:t>
            </w:r>
          </w:p>
        </w:tc>
        <w:tc>
          <w:tcPr>
            <w:tcW w:w="352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</w:t>
            </w:r>
          </w:p>
        </w:tc>
        <w:tc>
          <w:tcPr>
            <w:tcW w:w="357" w:type="dxa"/>
            <w:textDirection w:val="btLr"/>
          </w:tcPr>
          <w:p w:rsidR="002C1F2D" w:rsidRPr="00012763" w:rsidRDefault="002C1F2D" w:rsidP="004343B1">
            <w:pPr>
              <w:pStyle w:val="TableParagraph"/>
              <w:spacing w:before="109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76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56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9" w:lineRule="exact"/>
              <w:ind w:left="-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4E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57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08" w:line="213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федеральные</w:t>
            </w:r>
          </w:p>
        </w:tc>
        <w:tc>
          <w:tcPr>
            <w:tcW w:w="356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</w:t>
            </w:r>
          </w:p>
        </w:tc>
        <w:tc>
          <w:tcPr>
            <w:tcW w:w="357" w:type="dxa"/>
            <w:textDirection w:val="btLr"/>
          </w:tcPr>
          <w:p w:rsidR="002C1F2D" w:rsidRPr="00012763" w:rsidRDefault="002C1F2D" w:rsidP="004343B1">
            <w:pPr>
              <w:pStyle w:val="TableParagraph"/>
              <w:spacing w:before="109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76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56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9" w:lineRule="exact"/>
              <w:ind w:left="-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4E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57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08" w:line="213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федеральные</w:t>
            </w:r>
          </w:p>
        </w:tc>
        <w:tc>
          <w:tcPr>
            <w:tcW w:w="356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</w:t>
            </w:r>
          </w:p>
        </w:tc>
        <w:tc>
          <w:tcPr>
            <w:tcW w:w="357" w:type="dxa"/>
            <w:textDirection w:val="btLr"/>
          </w:tcPr>
          <w:p w:rsidR="002C1F2D" w:rsidRPr="00012763" w:rsidRDefault="002C1F2D" w:rsidP="004343B1">
            <w:pPr>
              <w:pStyle w:val="TableParagraph"/>
              <w:spacing w:before="109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76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56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9" w:lineRule="exact"/>
              <w:ind w:left="-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4E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57" w:type="dxa"/>
            <w:gridSpan w:val="2"/>
            <w:textDirection w:val="btLr"/>
          </w:tcPr>
          <w:p w:rsidR="002C1F2D" w:rsidRPr="00024EA6" w:rsidRDefault="002C1F2D" w:rsidP="004343B1">
            <w:pPr>
              <w:pStyle w:val="TableParagraph"/>
              <w:spacing w:before="108" w:line="213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федеральные</w:t>
            </w:r>
          </w:p>
        </w:tc>
        <w:tc>
          <w:tcPr>
            <w:tcW w:w="356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</w:t>
            </w:r>
          </w:p>
        </w:tc>
        <w:tc>
          <w:tcPr>
            <w:tcW w:w="357" w:type="dxa"/>
            <w:textDirection w:val="btLr"/>
          </w:tcPr>
          <w:p w:rsidR="002C1F2D" w:rsidRPr="00012763" w:rsidRDefault="002C1F2D" w:rsidP="004343B1">
            <w:pPr>
              <w:pStyle w:val="TableParagraph"/>
              <w:spacing w:before="109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76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56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9" w:lineRule="exact"/>
              <w:ind w:left="-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4E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57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08" w:line="213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федеральные</w:t>
            </w:r>
          </w:p>
        </w:tc>
        <w:tc>
          <w:tcPr>
            <w:tcW w:w="356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</w:t>
            </w:r>
          </w:p>
        </w:tc>
        <w:tc>
          <w:tcPr>
            <w:tcW w:w="357" w:type="dxa"/>
            <w:textDirection w:val="btLr"/>
          </w:tcPr>
          <w:p w:rsidR="002C1F2D" w:rsidRPr="00012763" w:rsidRDefault="002C1F2D" w:rsidP="004343B1">
            <w:pPr>
              <w:pStyle w:val="TableParagraph"/>
              <w:spacing w:before="109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76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56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9" w:lineRule="exact"/>
              <w:ind w:left="-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4E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57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08" w:line="213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федеральные</w:t>
            </w:r>
          </w:p>
        </w:tc>
        <w:tc>
          <w:tcPr>
            <w:tcW w:w="518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</w:t>
            </w:r>
          </w:p>
        </w:tc>
        <w:tc>
          <w:tcPr>
            <w:tcW w:w="361" w:type="dxa"/>
            <w:textDirection w:val="btLr"/>
          </w:tcPr>
          <w:p w:rsidR="002C1F2D" w:rsidRPr="00012763" w:rsidRDefault="002C1F2D" w:rsidP="004343B1">
            <w:pPr>
              <w:pStyle w:val="TableParagraph"/>
              <w:spacing w:before="109" w:line="212" w:lineRule="exact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76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59" w:type="dxa"/>
            <w:textDirection w:val="btLr"/>
          </w:tcPr>
          <w:p w:rsidR="002C1F2D" w:rsidRPr="00024EA6" w:rsidRDefault="002C1F2D" w:rsidP="004343B1">
            <w:pPr>
              <w:pStyle w:val="TableParagraph"/>
              <w:spacing w:before="110" w:line="219" w:lineRule="exact"/>
              <w:ind w:left="-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4E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08" w:type="dxa"/>
            <w:gridSpan w:val="2"/>
            <w:vMerge/>
          </w:tcPr>
          <w:p w:rsidR="002C1F2D" w:rsidRPr="00012763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2D" w:rsidTr="004343B1">
        <w:trPr>
          <w:trHeight w:val="287"/>
        </w:trPr>
        <w:tc>
          <w:tcPr>
            <w:tcW w:w="15931" w:type="dxa"/>
            <w:gridSpan w:val="41"/>
            <w:shd w:val="clear" w:color="auto" w:fill="A6A6A6"/>
          </w:tcPr>
          <w:p w:rsidR="002C1F2D" w:rsidRPr="001E094E" w:rsidRDefault="002C1F2D" w:rsidP="004343B1">
            <w:pPr>
              <w:pStyle w:val="TableParagraph"/>
              <w:spacing w:before="20"/>
              <w:ind w:left="10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094E">
              <w:rPr>
                <w:rFonts w:ascii="Times New Roman" w:hAnsi="Times New Roman" w:cs="Times New Roman"/>
                <w:b/>
                <w:lang w:val="ru-RU"/>
              </w:rPr>
              <w:t>Начальное  общее образование</w:t>
            </w:r>
          </w:p>
        </w:tc>
      </w:tr>
      <w:tr w:rsidR="002C1F2D" w:rsidTr="004343B1">
        <w:trPr>
          <w:trHeight w:val="286"/>
        </w:trPr>
        <w:tc>
          <w:tcPr>
            <w:tcW w:w="15931" w:type="dxa"/>
            <w:gridSpan w:val="41"/>
            <w:shd w:val="clear" w:color="auto" w:fill="E7E6E6"/>
          </w:tcPr>
          <w:p w:rsidR="002C1F2D" w:rsidRPr="001E094E" w:rsidRDefault="002C1F2D" w:rsidP="004343B1">
            <w:pPr>
              <w:pStyle w:val="TableParagraph"/>
              <w:spacing w:before="42" w:line="224" w:lineRule="exact"/>
              <w:ind w:left="107"/>
              <w:rPr>
                <w:rFonts w:ascii="Times New Roman" w:hAnsi="Times New Roman" w:cs="Times New Roman"/>
                <w:b/>
                <w:lang w:val="ru-RU"/>
              </w:rPr>
            </w:pPr>
            <w:r w:rsidRPr="001E094E">
              <w:rPr>
                <w:rFonts w:ascii="Times New Roman" w:hAnsi="Times New Roman" w:cs="Times New Roman"/>
                <w:b/>
                <w:lang w:val="ru-RU"/>
              </w:rPr>
              <w:t>1 класс</w:t>
            </w:r>
          </w:p>
        </w:tc>
      </w:tr>
      <w:tr w:rsidR="002C1F2D" w:rsidTr="004343B1">
        <w:trPr>
          <w:trHeight w:val="287"/>
        </w:trPr>
        <w:tc>
          <w:tcPr>
            <w:tcW w:w="2462" w:type="dxa"/>
          </w:tcPr>
          <w:p w:rsidR="002C1F2D" w:rsidRPr="008E41BB" w:rsidRDefault="002C1F2D" w:rsidP="004343B1">
            <w:pPr>
              <w:pStyle w:val="TableParagraph"/>
              <w:spacing w:before="42" w:line="225" w:lineRule="exact"/>
              <w:ind w:right="94"/>
              <w:rPr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Русский язык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DD1C22" w:rsidRDefault="00DD1C2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DD1C22" w:rsidRDefault="00DD1C22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D1C22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20"/>
              <w:ind w:left="147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DD1C22" w:rsidRDefault="002C1F2D" w:rsidP="004343B1">
            <w:pPr>
              <w:pStyle w:val="TableParagraph"/>
              <w:spacing w:before="20"/>
              <w:ind w:left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1C2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:rsidR="002C1F2D" w:rsidRPr="00DD1C22" w:rsidRDefault="00DD1C22" w:rsidP="002309E9">
            <w:pPr>
              <w:pStyle w:val="TableParagraph"/>
              <w:spacing w:before="42" w:line="225" w:lineRule="exact"/>
              <w:ind w:left="207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</w:tr>
      <w:tr w:rsidR="002C1F2D" w:rsidTr="004343B1">
        <w:trPr>
          <w:trHeight w:val="487"/>
        </w:trPr>
        <w:tc>
          <w:tcPr>
            <w:tcW w:w="2462" w:type="dxa"/>
          </w:tcPr>
          <w:p w:rsidR="002C1F2D" w:rsidRPr="008E41BB" w:rsidRDefault="002C1F2D" w:rsidP="004343B1">
            <w:pPr>
              <w:pStyle w:val="TableParagraph"/>
              <w:spacing w:line="225" w:lineRule="exact"/>
              <w:ind w:right="94"/>
              <w:rPr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Литературное чтение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DD1C22" w:rsidRDefault="00DD1C2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DD1C22" w:rsidRDefault="00DD1C22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D1C22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121"/>
              <w:ind w:left="147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DD1C22" w:rsidRDefault="002C1F2D" w:rsidP="004343B1">
            <w:pPr>
              <w:pStyle w:val="TableParagraph"/>
              <w:spacing w:before="121"/>
              <w:ind w:left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1C2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:rsidR="002C1F2D" w:rsidRPr="00717892" w:rsidRDefault="00DD1C22" w:rsidP="002309E9">
            <w:pPr>
              <w:pStyle w:val="TableParagraph"/>
              <w:spacing w:line="225" w:lineRule="exact"/>
              <w:ind w:left="20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</w:tr>
      <w:tr w:rsidR="002C1F2D" w:rsidTr="004343B1">
        <w:trPr>
          <w:trHeight w:val="487"/>
        </w:trPr>
        <w:tc>
          <w:tcPr>
            <w:tcW w:w="2462" w:type="dxa"/>
          </w:tcPr>
          <w:p w:rsidR="002C1F2D" w:rsidRPr="008E41BB" w:rsidRDefault="002C1F2D" w:rsidP="004343B1">
            <w:pPr>
              <w:pStyle w:val="TableParagraph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Родной язык (русский)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DD1C2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DD1C2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DD1C2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:rsidR="002C1F2D" w:rsidRPr="00717892" w:rsidRDefault="002C1F2D" w:rsidP="00230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1F2D" w:rsidTr="004343B1">
        <w:trPr>
          <w:trHeight w:val="732"/>
        </w:trPr>
        <w:tc>
          <w:tcPr>
            <w:tcW w:w="2462" w:type="dxa"/>
          </w:tcPr>
          <w:p w:rsidR="002C1F2D" w:rsidRPr="001C6A49" w:rsidRDefault="002C1F2D" w:rsidP="004343B1">
            <w:pPr>
              <w:pStyle w:val="TableParagraph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DD1C2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DD1C2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08" w:type="dxa"/>
            <w:gridSpan w:val="2"/>
          </w:tcPr>
          <w:p w:rsidR="002C1F2D" w:rsidRPr="00717892" w:rsidRDefault="002C1F2D" w:rsidP="002309E9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2C1F2D" w:rsidTr="004343B1">
        <w:trPr>
          <w:trHeight w:val="286"/>
        </w:trPr>
        <w:tc>
          <w:tcPr>
            <w:tcW w:w="2462" w:type="dxa"/>
          </w:tcPr>
          <w:p w:rsidR="002C1F2D" w:rsidRPr="008E41BB" w:rsidRDefault="002C1F2D" w:rsidP="004343B1">
            <w:pPr>
              <w:pStyle w:val="TableParagraph"/>
              <w:spacing w:before="42" w:line="224" w:lineRule="exact"/>
              <w:ind w:right="95"/>
              <w:rPr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Математика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DD1C22" w:rsidRDefault="00DD1C2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DD1C22" w:rsidRDefault="00DD1C22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D1C22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20"/>
              <w:ind w:left="147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DD1C22" w:rsidRDefault="002C1F2D" w:rsidP="004343B1">
            <w:pPr>
              <w:pStyle w:val="TableParagraph"/>
              <w:spacing w:before="20"/>
              <w:ind w:left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1C2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:rsidR="002C1F2D" w:rsidRPr="00DD1C22" w:rsidRDefault="00DD1C22" w:rsidP="002309E9">
            <w:pPr>
              <w:pStyle w:val="TableParagraph"/>
              <w:spacing w:before="42" w:line="224" w:lineRule="exact"/>
              <w:ind w:left="207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</w:tr>
      <w:tr w:rsidR="002C1F2D" w:rsidTr="004343B1">
        <w:trPr>
          <w:trHeight w:val="287"/>
        </w:trPr>
        <w:tc>
          <w:tcPr>
            <w:tcW w:w="2462" w:type="dxa"/>
          </w:tcPr>
          <w:p w:rsidR="002C1F2D" w:rsidRPr="008E41BB" w:rsidRDefault="002C1F2D" w:rsidP="004343B1">
            <w:pPr>
              <w:pStyle w:val="TableParagraph"/>
              <w:spacing w:before="42" w:line="225" w:lineRule="exact"/>
              <w:ind w:right="94"/>
              <w:rPr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Окружающий мир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DD1C22" w:rsidRDefault="00DD1C2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DD1C22" w:rsidRDefault="00DD1C22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D1C22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20"/>
              <w:ind w:left="147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DD1C22" w:rsidRDefault="002C1F2D" w:rsidP="004343B1">
            <w:pPr>
              <w:pStyle w:val="TableParagraph"/>
              <w:spacing w:before="20"/>
              <w:ind w:left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1C2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:rsidR="002C1F2D" w:rsidRPr="00DD1C22" w:rsidRDefault="00DD1C22" w:rsidP="002309E9">
            <w:pPr>
              <w:pStyle w:val="TableParagraph"/>
              <w:spacing w:before="42" w:line="225" w:lineRule="exact"/>
              <w:ind w:left="207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</w:tr>
      <w:tr w:rsidR="002C1F2D" w:rsidTr="004343B1">
        <w:trPr>
          <w:trHeight w:val="287"/>
        </w:trPr>
        <w:tc>
          <w:tcPr>
            <w:tcW w:w="2462" w:type="dxa"/>
          </w:tcPr>
          <w:p w:rsidR="002C1F2D" w:rsidRPr="008826D1" w:rsidRDefault="002C1F2D" w:rsidP="004343B1">
            <w:pPr>
              <w:pStyle w:val="TableParagraph"/>
              <w:spacing w:before="42" w:line="225" w:lineRule="exact"/>
              <w:ind w:right="94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Изобразительное искусство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20"/>
              <w:ind w:left="1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20"/>
              <w:ind w:left="14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:rsidR="002C1F2D" w:rsidRPr="00717892" w:rsidRDefault="002C1F2D" w:rsidP="002309E9">
            <w:pPr>
              <w:pStyle w:val="TableParagraph"/>
              <w:spacing w:before="42" w:line="225" w:lineRule="exact"/>
              <w:ind w:left="207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C1F2D" w:rsidTr="004343B1">
        <w:trPr>
          <w:trHeight w:val="286"/>
        </w:trPr>
        <w:tc>
          <w:tcPr>
            <w:tcW w:w="2462" w:type="dxa"/>
          </w:tcPr>
          <w:p w:rsidR="002C1F2D" w:rsidRPr="008E41BB" w:rsidRDefault="002C1F2D" w:rsidP="004343B1">
            <w:pPr>
              <w:pStyle w:val="TableParagraph"/>
              <w:spacing w:before="42" w:line="224" w:lineRule="exact"/>
              <w:ind w:right="96"/>
              <w:rPr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Технология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:rsidR="002C1F2D" w:rsidRPr="00717892" w:rsidRDefault="002C1F2D" w:rsidP="002309E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1F2D" w:rsidTr="004343B1">
        <w:trPr>
          <w:trHeight w:val="287"/>
        </w:trPr>
        <w:tc>
          <w:tcPr>
            <w:tcW w:w="2462" w:type="dxa"/>
          </w:tcPr>
          <w:p w:rsidR="002C1F2D" w:rsidRPr="008E41BB" w:rsidRDefault="002C1F2D" w:rsidP="004343B1">
            <w:pPr>
              <w:pStyle w:val="TableParagraph"/>
              <w:spacing w:before="42" w:line="225" w:lineRule="exact"/>
              <w:ind w:right="94"/>
              <w:rPr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Физическая культура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1F2D" w:rsidTr="004343B1">
        <w:trPr>
          <w:trHeight w:val="286"/>
        </w:trPr>
        <w:tc>
          <w:tcPr>
            <w:tcW w:w="15931" w:type="dxa"/>
            <w:gridSpan w:val="41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107"/>
              <w:rPr>
                <w:rFonts w:ascii="Times New Roman" w:hAnsi="Times New Roman" w:cs="Times New Roman"/>
                <w:b/>
                <w:lang w:val="ru-RU"/>
              </w:rPr>
            </w:pPr>
            <w:r w:rsidRPr="00717892">
              <w:rPr>
                <w:rFonts w:ascii="Times New Roman" w:hAnsi="Times New Roman" w:cs="Times New Roman"/>
                <w:b/>
              </w:rPr>
              <w:t>2</w:t>
            </w:r>
            <w:r w:rsidRPr="00717892">
              <w:rPr>
                <w:rFonts w:ascii="Times New Roman" w:hAnsi="Times New Roman" w:cs="Times New Roman"/>
                <w:b/>
                <w:lang w:val="ru-RU"/>
              </w:rPr>
              <w:t xml:space="preserve"> класс</w:t>
            </w:r>
          </w:p>
        </w:tc>
      </w:tr>
      <w:tr w:rsidR="002C1F2D" w:rsidTr="004343B1">
        <w:trPr>
          <w:trHeight w:val="287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before="42" w:line="225" w:lineRule="exact"/>
              <w:ind w:right="94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Русский язык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D2074C" w:rsidRDefault="00D2074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23" w:type="dxa"/>
            <w:shd w:val="clear" w:color="auto" w:fill="E7E6E6"/>
          </w:tcPr>
          <w:p w:rsidR="002C1F2D" w:rsidRPr="00D2074C" w:rsidRDefault="00D2074C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2074C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left="56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left="6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789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D2074C" w:rsidRDefault="00D2074C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2074C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right="83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left="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789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67B9B" w:rsidRDefault="00767B9B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767B9B" w:rsidRDefault="00767B9B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67B9B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67B9B" w:rsidRDefault="00767B9B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767B9B" w:rsidRDefault="00767B9B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67B9B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left="87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789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67B9B" w:rsidRDefault="00767B9B" w:rsidP="004343B1">
            <w:pPr>
              <w:pStyle w:val="TableParagraph"/>
              <w:spacing w:before="42" w:line="225" w:lineRule="exact"/>
              <w:ind w:left="16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767B9B" w:rsidRDefault="00767B9B" w:rsidP="004343B1">
            <w:pPr>
              <w:pStyle w:val="TableParagraph"/>
              <w:spacing w:before="42" w:line="225" w:lineRule="exact"/>
              <w:ind w:left="16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08" w:type="dxa"/>
            <w:gridSpan w:val="2"/>
          </w:tcPr>
          <w:p w:rsidR="002C1F2D" w:rsidRPr="00767B9B" w:rsidRDefault="00767B9B" w:rsidP="002309E9">
            <w:pPr>
              <w:pStyle w:val="TableParagraph"/>
              <w:spacing w:before="42" w:line="225" w:lineRule="exact"/>
              <w:ind w:left="20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9</w:t>
            </w:r>
          </w:p>
        </w:tc>
      </w:tr>
      <w:tr w:rsidR="002C1F2D" w:rsidTr="004343B1">
        <w:trPr>
          <w:trHeight w:val="358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line="224" w:lineRule="exact"/>
              <w:ind w:right="94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Литературное чтение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D2074C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spacing w:line="224" w:lineRule="exact"/>
              <w:ind w:left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line="224" w:lineRule="exact"/>
              <w:ind w:left="6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D2074C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spacing w:line="224" w:lineRule="exact"/>
              <w:ind w:righ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line="224" w:lineRule="exact"/>
              <w:ind w:right="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line="224" w:lineRule="exact"/>
              <w:ind w:left="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line="224" w:lineRule="exact"/>
              <w:ind w:left="8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line="224" w:lineRule="exact"/>
              <w:ind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line="224" w:lineRule="exact"/>
              <w:ind w:left="16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line="224" w:lineRule="exact"/>
              <w:ind w:left="16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:rsidR="002C1F2D" w:rsidRPr="00767B9B" w:rsidRDefault="002C1F2D" w:rsidP="002309E9">
            <w:pPr>
              <w:pStyle w:val="TableParagraph"/>
              <w:spacing w:line="224" w:lineRule="exact"/>
              <w:ind w:left="20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</w:tr>
      <w:tr w:rsidR="002C1F2D" w:rsidTr="004343B1">
        <w:trPr>
          <w:trHeight w:val="293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line="224" w:lineRule="exact"/>
              <w:ind w:right="96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Родной язык (русский)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D2074C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D2074C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:rsidR="002C1F2D" w:rsidRPr="00717892" w:rsidRDefault="002C1F2D" w:rsidP="002309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1F2D" w:rsidTr="004343B1">
        <w:trPr>
          <w:trHeight w:val="732"/>
        </w:trPr>
        <w:tc>
          <w:tcPr>
            <w:tcW w:w="2462" w:type="dxa"/>
          </w:tcPr>
          <w:p w:rsidR="002C1F2D" w:rsidRPr="001C6A49" w:rsidRDefault="002C1F2D" w:rsidP="004343B1">
            <w:pPr>
              <w:pStyle w:val="TableParagraph"/>
              <w:spacing w:line="224" w:lineRule="exact"/>
              <w:ind w:right="96"/>
              <w:rPr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D2074C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D2074C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08" w:type="dxa"/>
            <w:gridSpan w:val="2"/>
          </w:tcPr>
          <w:p w:rsidR="002C1F2D" w:rsidRPr="00717892" w:rsidRDefault="002C1F2D" w:rsidP="002309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2C1F2D" w:rsidTr="004343B1">
        <w:trPr>
          <w:trHeight w:val="481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Иностранный язык </w:t>
            </w:r>
          </w:p>
          <w:p w:rsidR="002C1F2D" w:rsidRPr="001C6A49" w:rsidRDefault="002C1F2D" w:rsidP="004343B1">
            <w:pPr>
              <w:pStyle w:val="TableParagraph"/>
              <w:spacing w:line="224" w:lineRule="exact"/>
              <w:ind w:right="96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(английский)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D2074C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2309E9" w:rsidRDefault="002309E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2309E9" w:rsidRDefault="002309E9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D2074C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2309E9" w:rsidRDefault="002309E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2309E9" w:rsidRDefault="002309E9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2309E9" w:rsidRDefault="002309E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2309E9" w:rsidRDefault="002309E9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2309E9" w:rsidRDefault="002309E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2309E9" w:rsidRDefault="002309E9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508" w:type="dxa"/>
            <w:gridSpan w:val="2"/>
          </w:tcPr>
          <w:p w:rsidR="002C1F2D" w:rsidRPr="002309E9" w:rsidRDefault="002309E9" w:rsidP="002309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4</w:t>
            </w:r>
          </w:p>
        </w:tc>
      </w:tr>
      <w:tr w:rsidR="002C1F2D" w:rsidTr="004343B1">
        <w:trPr>
          <w:trHeight w:val="286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before="42" w:line="224" w:lineRule="exact"/>
              <w:ind w:right="95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Математика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46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" w:type="dxa"/>
            <w:shd w:val="clear" w:color="auto" w:fill="E7E6E6"/>
          </w:tcPr>
          <w:p w:rsidR="002C1F2D" w:rsidRPr="00D2074C" w:rsidRDefault="002C1F2D" w:rsidP="004343B1">
            <w:pPr>
              <w:pStyle w:val="TableParagraph"/>
              <w:spacing w:before="42" w:line="224" w:lineRule="exact"/>
              <w:ind w:right="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074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56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6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789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D2074C" w:rsidRDefault="00D2074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D2074C" w:rsidRDefault="00D2074C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2074C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right="83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789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67B9B" w:rsidRDefault="00767B9B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767B9B" w:rsidRDefault="00767B9B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67B9B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67B9B" w:rsidRDefault="00767B9B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767B9B" w:rsidRDefault="00767B9B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67B9B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3A62F9" w:rsidRDefault="003A62F9" w:rsidP="004343B1">
            <w:pPr>
              <w:pStyle w:val="TableParagraph"/>
              <w:spacing w:before="42" w:line="224" w:lineRule="exact"/>
              <w:ind w:left="8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56" w:type="dxa"/>
            <w:shd w:val="clear" w:color="auto" w:fill="E7E6E6"/>
          </w:tcPr>
          <w:p w:rsidR="002C1F2D" w:rsidRPr="003A62F9" w:rsidRDefault="003A62F9" w:rsidP="004343B1">
            <w:pPr>
              <w:pStyle w:val="TableParagraph"/>
              <w:spacing w:before="42" w:line="224" w:lineRule="exact"/>
              <w:ind w:right="7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67B9B" w:rsidRDefault="00767B9B" w:rsidP="004343B1">
            <w:pPr>
              <w:pStyle w:val="TableParagraph"/>
              <w:spacing w:before="42" w:line="224" w:lineRule="exact"/>
              <w:ind w:left="16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767B9B" w:rsidRDefault="00767B9B" w:rsidP="004343B1">
            <w:pPr>
              <w:pStyle w:val="TableParagraph"/>
              <w:spacing w:before="42" w:line="224" w:lineRule="exact"/>
              <w:ind w:left="16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08" w:type="dxa"/>
            <w:gridSpan w:val="2"/>
          </w:tcPr>
          <w:p w:rsidR="002C1F2D" w:rsidRPr="00767B9B" w:rsidRDefault="003A62F9" w:rsidP="004343B1">
            <w:pPr>
              <w:pStyle w:val="TableParagraph"/>
              <w:spacing w:before="42" w:line="224" w:lineRule="exact"/>
              <w:ind w:left="20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10</w:t>
            </w:r>
          </w:p>
        </w:tc>
      </w:tr>
      <w:tr w:rsidR="002C1F2D" w:rsidTr="004343B1">
        <w:trPr>
          <w:trHeight w:val="286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before="42" w:line="224" w:lineRule="exact"/>
              <w:ind w:right="95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Окружающий мир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4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right="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6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right="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8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16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16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2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C1F2D" w:rsidTr="004343B1">
        <w:trPr>
          <w:trHeight w:val="286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before="42" w:line="224" w:lineRule="exact"/>
              <w:ind w:right="95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Изобразительное искусство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4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right="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6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right="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8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16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16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:rsidR="002C1F2D" w:rsidRPr="00717892" w:rsidRDefault="002C1F2D" w:rsidP="004343B1">
            <w:pPr>
              <w:pStyle w:val="TableParagraph"/>
              <w:spacing w:before="42" w:line="224" w:lineRule="exact"/>
              <w:ind w:left="2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C1F2D" w:rsidTr="004343B1">
        <w:trPr>
          <w:trHeight w:val="244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line="225" w:lineRule="exact"/>
              <w:ind w:right="94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Технология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spacing w:line="225" w:lineRule="exact"/>
              <w:ind w:left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line="225" w:lineRule="exact"/>
              <w:ind w:left="6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line="225" w:lineRule="exact"/>
              <w:ind w:right="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line="225" w:lineRule="exact"/>
              <w:ind w:left="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line="225" w:lineRule="exact"/>
              <w:ind w:left="8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line="225" w:lineRule="exact"/>
              <w:ind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line="225" w:lineRule="exact"/>
              <w:ind w:left="12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line="225" w:lineRule="exact"/>
              <w:ind w:left="1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:rsidR="002C1F2D" w:rsidRPr="00717892" w:rsidRDefault="002C1F2D" w:rsidP="004343B1">
            <w:pPr>
              <w:pStyle w:val="TableParagraph"/>
              <w:spacing w:line="225" w:lineRule="exact"/>
              <w:ind w:left="2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C1F2D" w:rsidTr="004343B1">
        <w:trPr>
          <w:trHeight w:val="286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before="42" w:line="224" w:lineRule="exact"/>
              <w:ind w:right="96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Физическая культура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1F2D" w:rsidTr="004343B1">
        <w:trPr>
          <w:trHeight w:val="287"/>
        </w:trPr>
        <w:tc>
          <w:tcPr>
            <w:tcW w:w="15931" w:type="dxa"/>
            <w:gridSpan w:val="41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717892">
              <w:rPr>
                <w:rFonts w:ascii="Times New Roman" w:hAnsi="Times New Roman" w:cs="Times New Roman"/>
                <w:b/>
                <w:lang w:val="ru-RU"/>
              </w:rPr>
              <w:t>3 класс</w:t>
            </w:r>
          </w:p>
        </w:tc>
      </w:tr>
      <w:tr w:rsidR="00CE1B25" w:rsidTr="004343B1">
        <w:trPr>
          <w:trHeight w:val="287"/>
        </w:trPr>
        <w:tc>
          <w:tcPr>
            <w:tcW w:w="2462" w:type="dxa"/>
          </w:tcPr>
          <w:p w:rsidR="00CE1B25" w:rsidRDefault="00CE1B25" w:rsidP="004343B1">
            <w:pPr>
              <w:pStyle w:val="TableParagraph"/>
              <w:spacing w:before="42" w:line="225" w:lineRule="exact"/>
              <w:ind w:right="94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Русский язык</w:t>
            </w:r>
          </w:p>
        </w:tc>
        <w:tc>
          <w:tcPr>
            <w:tcW w:w="351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CE1B25" w:rsidRPr="00D2074C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23" w:type="dxa"/>
            <w:shd w:val="clear" w:color="auto" w:fill="E7E6E6"/>
          </w:tcPr>
          <w:p w:rsidR="00CE1B25" w:rsidRPr="00D2074C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2074C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88" w:type="dxa"/>
            <w:gridSpan w:val="2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CE1B25" w:rsidRPr="00717892" w:rsidRDefault="00CE1B25" w:rsidP="004343B1">
            <w:pPr>
              <w:pStyle w:val="TableParagraph"/>
              <w:spacing w:before="42" w:line="225" w:lineRule="exact"/>
              <w:ind w:left="56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CE1B25" w:rsidRPr="00717892" w:rsidRDefault="00CE1B25" w:rsidP="004343B1">
            <w:pPr>
              <w:pStyle w:val="TableParagraph"/>
              <w:spacing w:before="42" w:line="225" w:lineRule="exact"/>
              <w:ind w:left="6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789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CE1B25" w:rsidRPr="00D2074C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2074C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CE1B25" w:rsidRPr="00717892" w:rsidRDefault="00CE1B25" w:rsidP="004343B1">
            <w:pPr>
              <w:pStyle w:val="TableParagraph"/>
              <w:spacing w:before="42" w:line="225" w:lineRule="exact"/>
              <w:ind w:right="83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CE1B25" w:rsidRPr="00717892" w:rsidRDefault="00CE1B25" w:rsidP="004343B1">
            <w:pPr>
              <w:pStyle w:val="TableParagraph"/>
              <w:spacing w:before="42" w:line="225" w:lineRule="exact"/>
              <w:ind w:left="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789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CE1B25" w:rsidRPr="00767B9B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CE1B25" w:rsidRPr="00767B9B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67B9B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CE1B25" w:rsidRPr="00767B9B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CE1B25" w:rsidRPr="00767B9B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67B9B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  <w:gridSpan w:val="2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CE1B25" w:rsidRPr="00717892" w:rsidRDefault="00CE1B25" w:rsidP="004343B1">
            <w:pPr>
              <w:pStyle w:val="TableParagraph"/>
              <w:spacing w:before="42" w:line="225" w:lineRule="exact"/>
              <w:ind w:left="87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CE1B25" w:rsidRPr="00717892" w:rsidRDefault="00CE1B25" w:rsidP="004343B1">
            <w:pPr>
              <w:pStyle w:val="TableParagraph"/>
              <w:spacing w:before="42" w:line="225" w:lineRule="exact"/>
              <w:ind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789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CE1B25" w:rsidRPr="00767B9B" w:rsidRDefault="00CE1B25" w:rsidP="004343B1">
            <w:pPr>
              <w:pStyle w:val="TableParagraph"/>
              <w:spacing w:before="42" w:line="225" w:lineRule="exact"/>
              <w:ind w:left="16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CE1B25" w:rsidRPr="00767B9B" w:rsidRDefault="00CE1B25" w:rsidP="004343B1">
            <w:pPr>
              <w:pStyle w:val="TableParagraph"/>
              <w:spacing w:before="42" w:line="225" w:lineRule="exact"/>
              <w:ind w:left="16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08" w:type="dxa"/>
            <w:gridSpan w:val="2"/>
          </w:tcPr>
          <w:p w:rsidR="00CE1B25" w:rsidRPr="00767B9B" w:rsidRDefault="00CE1B25" w:rsidP="004343B1">
            <w:pPr>
              <w:pStyle w:val="TableParagraph"/>
              <w:spacing w:before="42" w:line="225" w:lineRule="exact"/>
              <w:ind w:left="20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9</w:t>
            </w:r>
          </w:p>
        </w:tc>
      </w:tr>
      <w:tr w:rsidR="002C1F2D" w:rsidTr="004343B1">
        <w:trPr>
          <w:trHeight w:val="287"/>
        </w:trPr>
        <w:tc>
          <w:tcPr>
            <w:tcW w:w="2462" w:type="dxa"/>
            <w:tcBorders>
              <w:top w:val="nil"/>
            </w:tcBorders>
          </w:tcPr>
          <w:p w:rsidR="002C1F2D" w:rsidRDefault="002C1F2D" w:rsidP="004343B1">
            <w:pPr>
              <w:pStyle w:val="TableParagraph"/>
              <w:spacing w:before="42" w:line="225" w:lineRule="exact"/>
              <w:ind w:right="94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Литературное чтение</w:t>
            </w:r>
          </w:p>
        </w:tc>
        <w:tc>
          <w:tcPr>
            <w:tcW w:w="351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left="4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tcBorders>
              <w:top w:val="nil"/>
            </w:tcBorders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right="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8" w:type="dxa"/>
            <w:gridSpan w:val="2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left="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left="6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right="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left="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gridSpan w:val="2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left="8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left="16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left="16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</w:tcBorders>
          </w:tcPr>
          <w:p w:rsidR="002C1F2D" w:rsidRPr="00717892" w:rsidRDefault="002C1F2D" w:rsidP="004343B1">
            <w:pPr>
              <w:pStyle w:val="TableParagraph"/>
              <w:spacing w:before="42" w:line="225" w:lineRule="exact"/>
              <w:ind w:left="2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C1F2D" w:rsidTr="004343B1">
        <w:trPr>
          <w:gridAfter w:val="1"/>
          <w:wAfter w:w="35" w:type="dxa"/>
          <w:trHeight w:val="221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Родной язык (русский)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1F2D" w:rsidTr="004343B1">
        <w:trPr>
          <w:gridAfter w:val="1"/>
          <w:wAfter w:w="35" w:type="dxa"/>
          <w:trHeight w:val="409"/>
        </w:trPr>
        <w:tc>
          <w:tcPr>
            <w:tcW w:w="2462" w:type="dxa"/>
          </w:tcPr>
          <w:p w:rsidR="002C1F2D" w:rsidRPr="001C6A49" w:rsidRDefault="002C1F2D" w:rsidP="004343B1">
            <w:pPr>
              <w:pStyle w:val="TableParagraph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7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563A94" w:rsidTr="004343B1">
        <w:trPr>
          <w:gridAfter w:val="1"/>
          <w:wAfter w:w="35" w:type="dxa"/>
          <w:trHeight w:val="287"/>
        </w:trPr>
        <w:tc>
          <w:tcPr>
            <w:tcW w:w="2462" w:type="dxa"/>
          </w:tcPr>
          <w:p w:rsidR="00563A94" w:rsidRDefault="00563A94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Иностранный язык </w:t>
            </w:r>
          </w:p>
          <w:p w:rsidR="00563A94" w:rsidRDefault="00563A94" w:rsidP="004343B1">
            <w:pPr>
              <w:pStyle w:val="TableParagraph"/>
              <w:spacing w:before="42" w:line="225" w:lineRule="exact"/>
              <w:ind w:right="95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(английский)</w:t>
            </w:r>
          </w:p>
        </w:tc>
        <w:tc>
          <w:tcPr>
            <w:tcW w:w="351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563A94" w:rsidRPr="00D2074C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8" w:type="dxa"/>
            <w:gridSpan w:val="2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563A94" w:rsidRPr="00D2074C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4</w:t>
            </w:r>
          </w:p>
        </w:tc>
      </w:tr>
      <w:tr w:rsidR="00CE1B25" w:rsidTr="004343B1">
        <w:trPr>
          <w:gridAfter w:val="1"/>
          <w:wAfter w:w="35" w:type="dxa"/>
          <w:trHeight w:val="287"/>
        </w:trPr>
        <w:tc>
          <w:tcPr>
            <w:tcW w:w="2462" w:type="dxa"/>
          </w:tcPr>
          <w:p w:rsidR="00CE1B25" w:rsidRDefault="00CE1B25" w:rsidP="004343B1">
            <w:pPr>
              <w:pStyle w:val="TableParagraph"/>
              <w:spacing w:before="42" w:line="225" w:lineRule="exact"/>
              <w:ind w:right="95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Математика</w:t>
            </w:r>
          </w:p>
        </w:tc>
        <w:tc>
          <w:tcPr>
            <w:tcW w:w="351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CE1B25" w:rsidRPr="00717892" w:rsidRDefault="00CE1B25" w:rsidP="004343B1">
            <w:pPr>
              <w:pStyle w:val="TableParagraph"/>
              <w:spacing w:before="42" w:line="224" w:lineRule="exact"/>
              <w:ind w:left="46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" w:type="dxa"/>
            <w:shd w:val="clear" w:color="auto" w:fill="E7E6E6"/>
          </w:tcPr>
          <w:p w:rsidR="00CE1B25" w:rsidRPr="00D2074C" w:rsidRDefault="00CE1B25" w:rsidP="004343B1">
            <w:pPr>
              <w:pStyle w:val="TableParagraph"/>
              <w:spacing w:before="42" w:line="224" w:lineRule="exact"/>
              <w:ind w:right="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074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88" w:type="dxa"/>
            <w:gridSpan w:val="2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CE1B25" w:rsidRPr="00717892" w:rsidRDefault="00CE1B25" w:rsidP="004343B1">
            <w:pPr>
              <w:pStyle w:val="TableParagraph"/>
              <w:spacing w:before="42" w:line="224" w:lineRule="exact"/>
              <w:ind w:left="56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CE1B25" w:rsidRPr="00717892" w:rsidRDefault="00CE1B25" w:rsidP="004343B1">
            <w:pPr>
              <w:pStyle w:val="TableParagraph"/>
              <w:spacing w:before="42" w:line="224" w:lineRule="exact"/>
              <w:ind w:left="6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789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3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CE1B25" w:rsidRPr="00D2074C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CE1B25" w:rsidRPr="00D2074C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2074C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CE1B25" w:rsidRPr="00717892" w:rsidRDefault="00CE1B25" w:rsidP="004343B1">
            <w:pPr>
              <w:pStyle w:val="TableParagraph"/>
              <w:spacing w:before="42" w:line="224" w:lineRule="exact"/>
              <w:ind w:right="83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CE1B25" w:rsidRPr="00717892" w:rsidRDefault="00CE1B25" w:rsidP="004343B1">
            <w:pPr>
              <w:pStyle w:val="TableParagraph"/>
              <w:spacing w:before="42" w:line="224" w:lineRule="exact"/>
              <w:ind w:left="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789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CE1B25" w:rsidRPr="00767B9B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CE1B25" w:rsidRPr="00767B9B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67B9B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CE1B25" w:rsidRPr="00767B9B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CE1B25" w:rsidRPr="00767B9B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67B9B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CE1B25" w:rsidRPr="003A62F9" w:rsidRDefault="00CE1B25" w:rsidP="004343B1">
            <w:pPr>
              <w:pStyle w:val="TableParagraph"/>
              <w:spacing w:before="42" w:line="224" w:lineRule="exact"/>
              <w:ind w:left="8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56" w:type="dxa"/>
            <w:shd w:val="clear" w:color="auto" w:fill="E7E6E6"/>
          </w:tcPr>
          <w:p w:rsidR="00CE1B25" w:rsidRPr="003A62F9" w:rsidRDefault="00CE1B25" w:rsidP="004343B1">
            <w:pPr>
              <w:pStyle w:val="TableParagraph"/>
              <w:spacing w:before="42" w:line="224" w:lineRule="exact"/>
              <w:ind w:right="7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357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CE1B25" w:rsidRPr="00767B9B" w:rsidRDefault="00CE1B25" w:rsidP="004343B1">
            <w:pPr>
              <w:pStyle w:val="TableParagraph"/>
              <w:spacing w:before="42" w:line="224" w:lineRule="exact"/>
              <w:ind w:left="16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CE1B25" w:rsidRPr="00767B9B" w:rsidRDefault="00CE1B25" w:rsidP="004343B1">
            <w:pPr>
              <w:pStyle w:val="TableParagraph"/>
              <w:spacing w:before="42" w:line="224" w:lineRule="exact"/>
              <w:ind w:left="16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CE1B25" w:rsidRPr="00717892" w:rsidRDefault="00CE1B25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1789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73" w:type="dxa"/>
          </w:tcPr>
          <w:p w:rsidR="00CE1B25" w:rsidRPr="00767B9B" w:rsidRDefault="00CE1B25" w:rsidP="004343B1">
            <w:pPr>
              <w:pStyle w:val="TableParagraph"/>
              <w:spacing w:before="42" w:line="224" w:lineRule="exact"/>
              <w:ind w:left="20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10</w:t>
            </w:r>
          </w:p>
        </w:tc>
      </w:tr>
      <w:tr w:rsidR="002C1F2D" w:rsidTr="004343B1">
        <w:trPr>
          <w:gridAfter w:val="1"/>
          <w:wAfter w:w="35" w:type="dxa"/>
          <w:trHeight w:val="272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Окружающий мир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2C1F2D" w:rsidTr="004343B1">
        <w:trPr>
          <w:gridAfter w:val="1"/>
          <w:wAfter w:w="35" w:type="dxa"/>
          <w:trHeight w:val="287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before="42" w:line="225" w:lineRule="exact"/>
              <w:ind w:right="96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Технология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1F2D" w:rsidTr="004343B1">
        <w:trPr>
          <w:gridAfter w:val="1"/>
          <w:wAfter w:w="35" w:type="dxa"/>
          <w:trHeight w:val="287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before="42" w:line="225" w:lineRule="exact"/>
              <w:ind w:right="9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Изобразительное искусство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1F2D" w:rsidTr="004343B1">
        <w:trPr>
          <w:gridAfter w:val="1"/>
          <w:wAfter w:w="35" w:type="dxa"/>
          <w:trHeight w:val="287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before="42" w:line="225" w:lineRule="exact"/>
              <w:ind w:right="9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Физическая культура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1F2D" w:rsidTr="004343B1">
        <w:trPr>
          <w:gridAfter w:val="1"/>
          <w:wAfter w:w="35" w:type="dxa"/>
          <w:trHeight w:val="287"/>
        </w:trPr>
        <w:tc>
          <w:tcPr>
            <w:tcW w:w="15896" w:type="dxa"/>
            <w:gridSpan w:val="40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highlight w:val="lightGray"/>
              </w:rPr>
            </w:pPr>
            <w:r w:rsidRPr="00717892">
              <w:rPr>
                <w:rFonts w:ascii="Times New Roman" w:hAnsi="Times New Roman" w:cs="Times New Roman"/>
                <w:b/>
                <w:lang w:val="ru-RU"/>
              </w:rPr>
              <w:t xml:space="preserve">  4 класс</w:t>
            </w:r>
          </w:p>
        </w:tc>
      </w:tr>
      <w:tr w:rsidR="002C1F2D" w:rsidTr="004343B1">
        <w:trPr>
          <w:gridAfter w:val="1"/>
          <w:wAfter w:w="35" w:type="dxa"/>
          <w:trHeight w:val="207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Русский язык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E57F2C" w:rsidRDefault="00C22F80" w:rsidP="00C22F8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E57F2C">
              <w:rPr>
                <w:rFonts w:ascii="Times New Roman" w:hAnsi="Times New Roman" w:cs="Times New Roman"/>
                <w:sz w:val="21"/>
                <w:lang w:val="ru-RU"/>
              </w:rPr>
              <w:t>1</w:t>
            </w: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C22F80" w:rsidRDefault="00C22F80" w:rsidP="00C22F8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2" w:type="dxa"/>
          </w:tcPr>
          <w:p w:rsidR="002C1F2D" w:rsidRPr="00717892" w:rsidRDefault="002C1F2D" w:rsidP="00C22F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C22F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E57F2C" w:rsidRDefault="00C22F80" w:rsidP="00C22F8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E57F2C">
              <w:rPr>
                <w:rFonts w:ascii="Times New Roman" w:hAnsi="Times New Roman" w:cs="Times New Roman"/>
                <w:sz w:val="21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C22F80" w:rsidRDefault="00C22F80" w:rsidP="00C22F8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3" w:type="dxa"/>
          </w:tcPr>
          <w:p w:rsidR="002C1F2D" w:rsidRPr="00717892" w:rsidRDefault="002C1F2D" w:rsidP="00C22F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E57F2C" w:rsidRDefault="00E57F2C" w:rsidP="00E57F2C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57F2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E57F2C" w:rsidRDefault="00E57F2C" w:rsidP="00E57F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E57F2C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1</w:t>
            </w: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E57F2C" w:rsidRDefault="00E57F2C" w:rsidP="00E57F2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E57F2C">
              <w:rPr>
                <w:rFonts w:ascii="Times New Roman" w:hAnsi="Times New Roman" w:cs="Times New Roman"/>
                <w:sz w:val="21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E57F2C" w:rsidRDefault="00E57F2C" w:rsidP="00E57F2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930926" w:rsidRDefault="00930926" w:rsidP="009309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930926" w:rsidRDefault="00930926" w:rsidP="00930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3092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3E7AD8" w:rsidRDefault="003E7AD8" w:rsidP="003E7AD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3E7AD8">
              <w:rPr>
                <w:rFonts w:ascii="Times New Roman" w:hAnsi="Times New Roman" w:cs="Times New Roman"/>
                <w:sz w:val="21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3E7AD8" w:rsidRDefault="003E7AD8" w:rsidP="003E7AD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175102" w:rsidRDefault="002C1F2D" w:rsidP="004343B1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1" w:type="dxa"/>
          </w:tcPr>
          <w:p w:rsidR="002C1F2D" w:rsidRPr="00175102" w:rsidRDefault="008A56CC" w:rsidP="008A56CC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7510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359" w:type="dxa"/>
            <w:shd w:val="clear" w:color="auto" w:fill="E7E6E6"/>
          </w:tcPr>
          <w:p w:rsidR="002C1F2D" w:rsidRPr="00175102" w:rsidRDefault="008A56CC" w:rsidP="008A56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175102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2</w:t>
            </w:r>
          </w:p>
        </w:tc>
        <w:tc>
          <w:tcPr>
            <w:tcW w:w="473" w:type="dxa"/>
          </w:tcPr>
          <w:p w:rsidR="002C1F2D" w:rsidRPr="00175102" w:rsidRDefault="00175102" w:rsidP="00175102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8</w:t>
            </w:r>
          </w:p>
        </w:tc>
      </w:tr>
      <w:tr w:rsidR="002C1F2D" w:rsidTr="004343B1">
        <w:trPr>
          <w:gridAfter w:val="1"/>
          <w:wAfter w:w="35" w:type="dxa"/>
          <w:trHeight w:val="226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Литературное чтение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9309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930926" w:rsidRDefault="002C1F2D" w:rsidP="00930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3E7AD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3E7AD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175102" w:rsidRDefault="002C1F2D" w:rsidP="004343B1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1" w:type="dxa"/>
          </w:tcPr>
          <w:p w:rsidR="002C1F2D" w:rsidRPr="00175102" w:rsidRDefault="002C1F2D" w:rsidP="004343B1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175102" w:rsidRDefault="002C1F2D" w:rsidP="004343B1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3" w:type="dxa"/>
          </w:tcPr>
          <w:p w:rsidR="002C1F2D" w:rsidRPr="0017510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1F2D" w:rsidTr="004343B1">
        <w:trPr>
          <w:gridAfter w:val="1"/>
          <w:wAfter w:w="35" w:type="dxa"/>
          <w:trHeight w:val="257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Родной язык (русский)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9309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930926" w:rsidRDefault="002C1F2D" w:rsidP="00930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3E7AD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3E7AD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175102" w:rsidRDefault="002C1F2D" w:rsidP="004343B1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1" w:type="dxa"/>
          </w:tcPr>
          <w:p w:rsidR="002C1F2D" w:rsidRPr="00175102" w:rsidRDefault="002C1F2D" w:rsidP="004343B1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175102" w:rsidRDefault="002C1F2D" w:rsidP="004343B1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3" w:type="dxa"/>
          </w:tcPr>
          <w:p w:rsidR="002C1F2D" w:rsidRPr="00175102" w:rsidRDefault="002C1F2D" w:rsidP="004343B1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1F2D" w:rsidTr="004343B1">
        <w:trPr>
          <w:gridAfter w:val="1"/>
          <w:wAfter w:w="35" w:type="dxa"/>
          <w:trHeight w:val="458"/>
        </w:trPr>
        <w:tc>
          <w:tcPr>
            <w:tcW w:w="2462" w:type="dxa"/>
          </w:tcPr>
          <w:p w:rsidR="002C1F2D" w:rsidRPr="001C6A49" w:rsidRDefault="002C1F2D" w:rsidP="004343B1">
            <w:pPr>
              <w:pStyle w:val="TableParagraph"/>
              <w:rPr>
                <w:rFonts w:asci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52" w:type="dxa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1F693B" w:rsidRDefault="002C1F2D" w:rsidP="009309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1F693B" w:rsidRDefault="002C1F2D" w:rsidP="00930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48" w:type="dxa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1F693B" w:rsidRDefault="002C1F2D" w:rsidP="003E7AD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1F693B" w:rsidRDefault="002C1F2D" w:rsidP="003E7AD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18" w:type="dxa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61" w:type="dxa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73" w:type="dxa"/>
          </w:tcPr>
          <w:p w:rsidR="002C1F2D" w:rsidRPr="001F693B" w:rsidRDefault="002C1F2D" w:rsidP="004343B1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563A94" w:rsidTr="004343B1">
        <w:trPr>
          <w:gridAfter w:val="1"/>
          <w:wAfter w:w="35" w:type="dxa"/>
          <w:trHeight w:val="489"/>
        </w:trPr>
        <w:tc>
          <w:tcPr>
            <w:tcW w:w="2462" w:type="dxa"/>
          </w:tcPr>
          <w:p w:rsidR="00563A94" w:rsidRDefault="00563A94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Иностранный язык </w:t>
            </w:r>
          </w:p>
          <w:p w:rsidR="00563A94" w:rsidRDefault="00563A94" w:rsidP="004343B1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(английский)</w:t>
            </w:r>
          </w:p>
        </w:tc>
        <w:tc>
          <w:tcPr>
            <w:tcW w:w="351" w:type="dxa"/>
          </w:tcPr>
          <w:p w:rsidR="00563A94" w:rsidRPr="00717892" w:rsidRDefault="00563A94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D2074C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D2074C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717892" w:rsidRDefault="00563A94" w:rsidP="009309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563A94" w:rsidRPr="00930926" w:rsidRDefault="00563A94" w:rsidP="00930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717892" w:rsidRDefault="00563A94" w:rsidP="003E7AD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563A94" w:rsidRPr="002309E9" w:rsidRDefault="00563A94" w:rsidP="003E7AD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563A94" w:rsidRPr="0017510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1" w:type="dxa"/>
          </w:tcPr>
          <w:p w:rsidR="00563A94" w:rsidRPr="0017510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dxa"/>
            <w:shd w:val="clear" w:color="auto" w:fill="E7E6E6"/>
          </w:tcPr>
          <w:p w:rsidR="00563A94" w:rsidRPr="0017510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7510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473" w:type="dxa"/>
          </w:tcPr>
          <w:p w:rsidR="00563A94" w:rsidRPr="00175102" w:rsidRDefault="00175102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4</w:t>
            </w:r>
          </w:p>
        </w:tc>
      </w:tr>
      <w:tr w:rsidR="002C1F2D" w:rsidTr="004343B1">
        <w:trPr>
          <w:gridAfter w:val="1"/>
          <w:wAfter w:w="35" w:type="dxa"/>
          <w:trHeight w:val="189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Математика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E57F2C" w:rsidRDefault="00C22F80" w:rsidP="00C22F8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E57F2C">
              <w:rPr>
                <w:rFonts w:ascii="Times New Roman" w:hAnsi="Times New Roman" w:cs="Times New Roman"/>
                <w:sz w:val="21"/>
                <w:lang w:val="ru-RU"/>
              </w:rPr>
              <w:t>1</w:t>
            </w: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C22F80" w:rsidRDefault="00C22F80" w:rsidP="00C22F8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2" w:type="dxa"/>
          </w:tcPr>
          <w:p w:rsidR="002C1F2D" w:rsidRPr="00717892" w:rsidRDefault="002C1F2D" w:rsidP="00C22F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C22F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E57F2C" w:rsidRDefault="00C22F80" w:rsidP="00C22F8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E57F2C">
              <w:rPr>
                <w:rFonts w:ascii="Times New Roman" w:hAnsi="Times New Roman" w:cs="Times New Roman"/>
                <w:sz w:val="21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C22F80" w:rsidRDefault="00C22F80" w:rsidP="00C22F8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2F7B3F" w:rsidRDefault="002F7B3F" w:rsidP="002F7B3F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2F7B3F">
              <w:rPr>
                <w:rFonts w:ascii="Times New Roman" w:hAnsi="Times New Roman" w:cs="Times New Roman"/>
                <w:sz w:val="21"/>
                <w:lang w:val="ru-RU"/>
              </w:rPr>
              <w:t>2</w:t>
            </w:r>
          </w:p>
        </w:tc>
        <w:tc>
          <w:tcPr>
            <w:tcW w:w="356" w:type="dxa"/>
            <w:shd w:val="clear" w:color="auto" w:fill="E7E6E6"/>
          </w:tcPr>
          <w:p w:rsidR="002C1F2D" w:rsidRPr="002F7B3F" w:rsidRDefault="002F7B3F" w:rsidP="002F7B3F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2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930926" w:rsidRDefault="00930926" w:rsidP="009309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930926" w:rsidRDefault="00930926" w:rsidP="00930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3092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930926" w:rsidRDefault="00930926" w:rsidP="009309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930926" w:rsidRDefault="00930926" w:rsidP="00930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3092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3E7AD8" w:rsidRDefault="003E7AD8" w:rsidP="003E7AD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3E7AD8" w:rsidRDefault="003E7AD8" w:rsidP="003E7AD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8A56CC" w:rsidRDefault="008A56CC" w:rsidP="008A56C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8A56CC">
              <w:rPr>
                <w:rFonts w:ascii="Times New Roman" w:hAnsi="Times New Roman" w:cs="Times New Roman"/>
                <w:sz w:val="21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8A56CC" w:rsidRDefault="008A56CC" w:rsidP="008A56C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175102" w:rsidRDefault="002C1F2D" w:rsidP="004343B1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1" w:type="dxa"/>
          </w:tcPr>
          <w:p w:rsidR="002C1F2D" w:rsidRPr="00175102" w:rsidRDefault="008A56CC" w:rsidP="008A56CC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75102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175102" w:rsidRDefault="008A56CC" w:rsidP="008A56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175102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1</w:t>
            </w:r>
          </w:p>
        </w:tc>
        <w:tc>
          <w:tcPr>
            <w:tcW w:w="473" w:type="dxa"/>
          </w:tcPr>
          <w:p w:rsidR="002C1F2D" w:rsidRPr="00175102" w:rsidRDefault="00175102" w:rsidP="00175102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9</w:t>
            </w:r>
          </w:p>
        </w:tc>
      </w:tr>
      <w:tr w:rsidR="002C1F2D" w:rsidTr="004343B1">
        <w:trPr>
          <w:gridAfter w:val="1"/>
          <w:wAfter w:w="35" w:type="dxa"/>
          <w:trHeight w:val="267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Окружающий мир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930926" w:rsidRDefault="002C1F2D" w:rsidP="009309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473" w:type="dxa"/>
          </w:tcPr>
          <w:p w:rsidR="002C1F2D" w:rsidRPr="00717892" w:rsidRDefault="002C1F2D" w:rsidP="004343B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2C1F2D" w:rsidTr="004343B1">
        <w:trPr>
          <w:gridAfter w:val="1"/>
          <w:wAfter w:w="35" w:type="dxa"/>
          <w:trHeight w:val="286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before="42" w:line="224" w:lineRule="exact"/>
              <w:ind w:right="95"/>
              <w:rPr>
                <w:sz w:val="20"/>
              </w:rPr>
            </w:pPr>
            <w:r w:rsidRPr="004D5DF2">
              <w:rPr>
                <w:rFonts w:ascii="Times New Roman" w:hAnsi="Times New Roman" w:cs="Times New Roman"/>
                <w:sz w:val="20"/>
              </w:rPr>
              <w:t>ОРКСЭ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1F2D" w:rsidTr="004343B1">
        <w:trPr>
          <w:gridAfter w:val="1"/>
          <w:wAfter w:w="35" w:type="dxa"/>
          <w:trHeight w:val="287"/>
        </w:trPr>
        <w:tc>
          <w:tcPr>
            <w:tcW w:w="2462" w:type="dxa"/>
            <w:tcBorders>
              <w:top w:val="nil"/>
            </w:tcBorders>
          </w:tcPr>
          <w:p w:rsidR="002C1F2D" w:rsidRDefault="002C1F2D" w:rsidP="004343B1">
            <w:pPr>
              <w:rPr>
                <w:sz w:val="2"/>
                <w:szCs w:val="2"/>
              </w:rPr>
            </w:pPr>
          </w:p>
          <w:p w:rsidR="002C1F2D" w:rsidRPr="003172AE" w:rsidRDefault="002C1F2D" w:rsidP="004343B1">
            <w:pPr>
              <w:rPr>
                <w:sz w:val="2"/>
                <w:szCs w:val="2"/>
              </w:rPr>
            </w:pPr>
          </w:p>
          <w:p w:rsidR="002C1F2D" w:rsidRPr="003172AE" w:rsidRDefault="002C1F2D" w:rsidP="004343B1">
            <w:pPr>
              <w:rPr>
                <w:sz w:val="2"/>
                <w:szCs w:val="2"/>
              </w:rPr>
            </w:pPr>
          </w:p>
          <w:p w:rsidR="002C1F2D" w:rsidRPr="003172AE" w:rsidRDefault="002C1F2D" w:rsidP="004343B1">
            <w:pPr>
              <w:rPr>
                <w:sz w:val="2"/>
                <w:szCs w:val="2"/>
              </w:rPr>
            </w:pPr>
          </w:p>
          <w:p w:rsidR="002C1F2D" w:rsidRPr="003172AE" w:rsidRDefault="002C1F2D" w:rsidP="004343B1">
            <w:pPr>
              <w:rPr>
                <w:sz w:val="2"/>
                <w:szCs w:val="2"/>
              </w:rPr>
            </w:pPr>
          </w:p>
          <w:p w:rsidR="002C1F2D" w:rsidRDefault="002C1F2D" w:rsidP="004343B1">
            <w:pPr>
              <w:pStyle w:val="TableParagraph"/>
              <w:spacing w:before="42" w:line="225" w:lineRule="exact"/>
              <w:ind w:right="96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Технология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1F2D" w:rsidTr="004343B1">
        <w:trPr>
          <w:gridAfter w:val="1"/>
          <w:wAfter w:w="35" w:type="dxa"/>
          <w:trHeight w:val="287"/>
        </w:trPr>
        <w:tc>
          <w:tcPr>
            <w:tcW w:w="2462" w:type="dxa"/>
            <w:tcBorders>
              <w:top w:val="nil"/>
            </w:tcBorders>
          </w:tcPr>
          <w:p w:rsidR="002C1F2D" w:rsidRDefault="002C1F2D" w:rsidP="004343B1">
            <w:pPr>
              <w:pStyle w:val="TableParagraph"/>
              <w:spacing w:before="42" w:line="225" w:lineRule="exact"/>
              <w:ind w:right="96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Физическая культура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1F2D" w:rsidTr="004343B1">
        <w:trPr>
          <w:gridAfter w:val="1"/>
          <w:wAfter w:w="35" w:type="dxa"/>
          <w:trHeight w:val="487"/>
        </w:trPr>
        <w:tc>
          <w:tcPr>
            <w:tcW w:w="2462" w:type="dxa"/>
          </w:tcPr>
          <w:p w:rsidR="002C1F2D" w:rsidRDefault="002C1F2D" w:rsidP="004343B1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результаты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9F356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:rsidR="002C1F2D" w:rsidRPr="00717892" w:rsidRDefault="002C1F2D" w:rsidP="009F356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7178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9F356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9F356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:rsidR="002C1F2D" w:rsidRPr="00717892" w:rsidRDefault="002C1F2D" w:rsidP="009F356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71789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9F356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9F356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9F356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9F356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9F356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9F356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9F356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9F356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9F356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:rsidR="002C1F2D" w:rsidRPr="00717892" w:rsidRDefault="002C1F2D" w:rsidP="009F356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71789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2C1F2D" w:rsidTr="004343B1">
        <w:trPr>
          <w:gridAfter w:val="1"/>
          <w:wAfter w:w="35" w:type="dxa"/>
          <w:trHeight w:val="287"/>
        </w:trPr>
        <w:tc>
          <w:tcPr>
            <w:tcW w:w="15896" w:type="dxa"/>
            <w:gridSpan w:val="40"/>
            <w:shd w:val="clear" w:color="auto" w:fill="A6A6A6" w:themeFill="background1" w:themeFillShade="A6"/>
          </w:tcPr>
          <w:p w:rsidR="002C1F2D" w:rsidRPr="00717892" w:rsidRDefault="002C1F2D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Основное</w:t>
            </w:r>
            <w:r w:rsidRPr="001E094E">
              <w:rPr>
                <w:rFonts w:ascii="Times New Roman" w:hAnsi="Times New Roman" w:cs="Times New Roman"/>
                <w:b/>
                <w:lang w:val="ru-RU"/>
              </w:rPr>
              <w:t xml:space="preserve"> общее образование</w:t>
            </w:r>
          </w:p>
        </w:tc>
      </w:tr>
      <w:tr w:rsidR="002C1F2D" w:rsidTr="003957D9">
        <w:trPr>
          <w:gridAfter w:val="1"/>
          <w:wAfter w:w="35" w:type="dxa"/>
          <w:trHeight w:val="278"/>
        </w:trPr>
        <w:tc>
          <w:tcPr>
            <w:tcW w:w="15896" w:type="dxa"/>
            <w:gridSpan w:val="40"/>
            <w:shd w:val="clear" w:color="auto" w:fill="D9D9D9" w:themeFill="background1" w:themeFillShade="D9"/>
          </w:tcPr>
          <w:p w:rsidR="002C1F2D" w:rsidRPr="00E230B7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lang w:val="ru-RU"/>
              </w:rPr>
            </w:pPr>
            <w:r w:rsidRPr="00E23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E230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класс</w:t>
            </w:r>
          </w:p>
        </w:tc>
      </w:tr>
      <w:tr w:rsidR="00D16B52" w:rsidTr="004343B1">
        <w:trPr>
          <w:gridAfter w:val="1"/>
          <w:wAfter w:w="35" w:type="dxa"/>
          <w:trHeight w:val="278"/>
        </w:trPr>
        <w:tc>
          <w:tcPr>
            <w:tcW w:w="2462" w:type="dxa"/>
            <w:vAlign w:val="bottom"/>
          </w:tcPr>
          <w:p w:rsidR="00D16B52" w:rsidRPr="00A04199" w:rsidRDefault="00D16B52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proofErr w:type="spellEnd"/>
            <w:r w:rsidRPr="00A04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351" w:type="dxa"/>
          </w:tcPr>
          <w:p w:rsidR="00D16B52" w:rsidRPr="00717892" w:rsidRDefault="00D16B5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16B52" w:rsidRPr="00717892" w:rsidRDefault="00D16B5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16B52" w:rsidRPr="00B11398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gridSpan w:val="2"/>
            <w:shd w:val="clear" w:color="auto" w:fill="E7E6E6"/>
          </w:tcPr>
          <w:p w:rsidR="00D16B52" w:rsidRPr="00B11398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11398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D16B52" w:rsidRPr="00717892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16B52" w:rsidRPr="00717892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16B52" w:rsidRPr="00B11398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D16B52" w:rsidRPr="00B11398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11398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D16B52" w:rsidRPr="00717892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16B52" w:rsidRPr="00717892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16B52" w:rsidRPr="00B11398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D16B52" w:rsidRPr="00B11398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11398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D16B52" w:rsidRPr="00717892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16B52" w:rsidRPr="00717892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16B52" w:rsidRPr="00B11398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16B52" w:rsidRPr="00B11398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11398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16B52" w:rsidRPr="00717892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16B52" w:rsidRPr="00717892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16B52" w:rsidRPr="00B11398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16B52" w:rsidRPr="00B11398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11398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16B52" w:rsidRPr="00717892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16B52" w:rsidRPr="00717892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16B52" w:rsidRPr="00B11398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D16B52" w:rsidRPr="00B11398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11398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D16B52" w:rsidRPr="00717892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16B52" w:rsidRPr="00717892" w:rsidRDefault="00D16B52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D16B52" w:rsidRPr="00B11398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16B52" w:rsidRPr="00B11398" w:rsidRDefault="00D16B52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D16B52" w:rsidRPr="007D3C20" w:rsidRDefault="007D3C2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D16B52" w:rsidRPr="00717892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16B52" w:rsidRPr="00B11398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16B52" w:rsidRPr="00B11398" w:rsidRDefault="007D3C2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357" w:type="dxa"/>
          </w:tcPr>
          <w:p w:rsidR="00D16B52" w:rsidRPr="00717892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D16B52" w:rsidRPr="00717892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D16B52" w:rsidRPr="00B11398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D16B52" w:rsidRPr="00B11398" w:rsidRDefault="00D16B52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11398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D16B52" w:rsidRPr="00B11398" w:rsidRDefault="007D3C20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10</w:t>
            </w:r>
          </w:p>
        </w:tc>
      </w:tr>
      <w:tr w:rsidR="00E538E3" w:rsidTr="004343B1">
        <w:trPr>
          <w:gridAfter w:val="1"/>
          <w:wAfter w:w="35" w:type="dxa"/>
          <w:trHeight w:val="141"/>
        </w:trPr>
        <w:tc>
          <w:tcPr>
            <w:tcW w:w="2462" w:type="dxa"/>
            <w:vAlign w:val="bottom"/>
          </w:tcPr>
          <w:p w:rsidR="00E538E3" w:rsidRPr="00A04199" w:rsidRDefault="00E538E3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  <w:proofErr w:type="spellEnd"/>
          </w:p>
        </w:tc>
        <w:tc>
          <w:tcPr>
            <w:tcW w:w="351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E538E3" w:rsidRPr="00D2074C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E538E3" w:rsidRPr="00D2074C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4</w:t>
            </w:r>
          </w:p>
        </w:tc>
      </w:tr>
      <w:tr w:rsidR="00563A94" w:rsidTr="004343B1">
        <w:trPr>
          <w:gridAfter w:val="1"/>
          <w:wAfter w:w="35" w:type="dxa"/>
          <w:trHeight w:val="487"/>
        </w:trPr>
        <w:tc>
          <w:tcPr>
            <w:tcW w:w="2462" w:type="dxa"/>
            <w:vAlign w:val="bottom"/>
          </w:tcPr>
          <w:p w:rsidR="00563A94" w:rsidRPr="00A04199" w:rsidRDefault="00563A94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Иностранный язык</w:t>
            </w:r>
            <w:r w:rsidRPr="00A04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английский</w:t>
            </w:r>
            <w:r w:rsidRPr="00A04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563A94" w:rsidRPr="00D2074C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563A94" w:rsidRPr="00D2074C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563A94" w:rsidRPr="00BC1AF9" w:rsidRDefault="00BC1AF9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C1AF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563A94" w:rsidRPr="00BC1AF9" w:rsidRDefault="00BC1AF9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C1AF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563A94" w:rsidRPr="00717892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563A94" w:rsidRPr="002309E9" w:rsidRDefault="00563A9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563A94" w:rsidRPr="002309E9" w:rsidRDefault="00BC1AF9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5</w:t>
            </w:r>
          </w:p>
        </w:tc>
      </w:tr>
      <w:tr w:rsidR="002C1F2D" w:rsidTr="004343B1">
        <w:trPr>
          <w:gridAfter w:val="1"/>
          <w:wAfter w:w="35" w:type="dxa"/>
          <w:trHeight w:val="487"/>
        </w:trPr>
        <w:tc>
          <w:tcPr>
            <w:tcW w:w="2462" w:type="dxa"/>
            <w:vAlign w:val="bottom"/>
          </w:tcPr>
          <w:p w:rsidR="002C1F2D" w:rsidRPr="00A04199" w:rsidRDefault="002C1F2D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Второй иностранный язык (немецкий)</w:t>
            </w:r>
          </w:p>
        </w:tc>
        <w:tc>
          <w:tcPr>
            <w:tcW w:w="351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0105A6" w:rsidRDefault="000105A6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0105A6" w:rsidRDefault="000105A6" w:rsidP="002E1C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0105A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0105A6" w:rsidRDefault="000105A6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0105A6" w:rsidRDefault="000105A6" w:rsidP="002E1C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0105A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2C1F2D" w:rsidRPr="000105A6" w:rsidRDefault="000105A6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2</w:t>
            </w:r>
          </w:p>
        </w:tc>
      </w:tr>
      <w:tr w:rsidR="002C1F2D" w:rsidTr="004343B1">
        <w:trPr>
          <w:gridAfter w:val="1"/>
          <w:wAfter w:w="35" w:type="dxa"/>
          <w:trHeight w:val="143"/>
        </w:trPr>
        <w:tc>
          <w:tcPr>
            <w:tcW w:w="2462" w:type="dxa"/>
            <w:vAlign w:val="bottom"/>
          </w:tcPr>
          <w:p w:rsidR="002C1F2D" w:rsidRPr="00A04199" w:rsidRDefault="002C1F2D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351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2E1C91" w:rsidRDefault="002E1C91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2E1C91" w:rsidRDefault="002E1C91" w:rsidP="002E1C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E1C91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2E1C91" w:rsidRDefault="002E1C91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59" w:type="dxa"/>
            <w:shd w:val="clear" w:color="auto" w:fill="E7E6E6"/>
          </w:tcPr>
          <w:p w:rsidR="002C1F2D" w:rsidRPr="002E1C91" w:rsidRDefault="002E1C91" w:rsidP="002E1C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353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2E1C91" w:rsidRDefault="002E1C91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2E1C91" w:rsidRDefault="002E1C91" w:rsidP="002E1C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E1C91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2E1C91" w:rsidRDefault="002E1C91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2E1C91" w:rsidRDefault="002E1C91" w:rsidP="002E1C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E1C91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2E1C91" w:rsidRDefault="002E1C91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56" w:type="dxa"/>
            <w:shd w:val="clear" w:color="auto" w:fill="E7E6E6"/>
          </w:tcPr>
          <w:p w:rsidR="002C1F2D" w:rsidRPr="002E1C91" w:rsidRDefault="002E1C91" w:rsidP="002E1C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E1C91"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2E1C91" w:rsidRDefault="002E1C91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2E1C91" w:rsidRDefault="002E1C91" w:rsidP="002E1C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E1C91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2E1C91" w:rsidRDefault="002E1C91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56" w:type="dxa"/>
            <w:shd w:val="clear" w:color="auto" w:fill="E7E6E6"/>
          </w:tcPr>
          <w:p w:rsidR="002C1F2D" w:rsidRPr="002E1C91" w:rsidRDefault="002E1C91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2</w:t>
            </w:r>
          </w:p>
        </w:tc>
        <w:tc>
          <w:tcPr>
            <w:tcW w:w="357" w:type="dxa"/>
          </w:tcPr>
          <w:p w:rsidR="002C1F2D" w:rsidRPr="007D3C20" w:rsidRDefault="007D3C20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2E1C91" w:rsidRDefault="002E1C91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2E1C91" w:rsidRDefault="007D3C20" w:rsidP="002E1C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2E1C91" w:rsidRDefault="002E1C91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2E1C91" w:rsidRDefault="002E1C91" w:rsidP="002E1C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E1C91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2C1F2D" w:rsidRPr="002E1C91" w:rsidRDefault="002E1C91" w:rsidP="007D3C2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  <w:r w:rsidR="007D3C20">
              <w:rPr>
                <w:rFonts w:ascii="Times New Roman" w:hAnsi="Times New Roman" w:cs="Times New Roman"/>
                <w:b/>
                <w:sz w:val="21"/>
                <w:lang w:val="ru-RU"/>
              </w:rPr>
              <w:t>3</w:t>
            </w:r>
          </w:p>
        </w:tc>
      </w:tr>
      <w:tr w:rsidR="00720C86" w:rsidTr="004343B1">
        <w:trPr>
          <w:gridAfter w:val="1"/>
          <w:wAfter w:w="35" w:type="dxa"/>
          <w:trHeight w:val="487"/>
        </w:trPr>
        <w:tc>
          <w:tcPr>
            <w:tcW w:w="2462" w:type="dxa"/>
            <w:vAlign w:val="bottom"/>
          </w:tcPr>
          <w:p w:rsidR="00720C86" w:rsidRDefault="00720C86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 России</w:t>
            </w:r>
            <w:r w:rsidRPr="00A04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720C86" w:rsidRPr="005E36E0" w:rsidRDefault="00720C86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Всеобщая история</w:t>
            </w:r>
          </w:p>
        </w:tc>
        <w:tc>
          <w:tcPr>
            <w:tcW w:w="351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720C86" w:rsidRPr="00D2074C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20C86" w:rsidRPr="002309E9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720C86" w:rsidRPr="002309E9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720C86" w:rsidRPr="00D2074C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720C86" w:rsidRPr="002309E9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720C86" w:rsidRPr="002309E9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720C86" w:rsidRPr="002309E9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720C86" w:rsidRPr="002309E9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720C86" w:rsidRPr="007D3C20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720C86" w:rsidRPr="007D3C20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57" w:type="dxa"/>
          </w:tcPr>
          <w:p w:rsidR="00720C86" w:rsidRPr="007D3C20" w:rsidRDefault="007D3C2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518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720C86" w:rsidRPr="002309E9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720C86" w:rsidRPr="002309E9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720C86" w:rsidRPr="002309E9" w:rsidRDefault="007D3C2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4</w:t>
            </w:r>
          </w:p>
        </w:tc>
      </w:tr>
      <w:tr w:rsidR="002C1F2D" w:rsidTr="004343B1">
        <w:trPr>
          <w:gridAfter w:val="1"/>
          <w:wAfter w:w="35" w:type="dxa"/>
          <w:trHeight w:val="253"/>
        </w:trPr>
        <w:tc>
          <w:tcPr>
            <w:tcW w:w="2462" w:type="dxa"/>
            <w:vAlign w:val="bottom"/>
          </w:tcPr>
          <w:p w:rsidR="002C1F2D" w:rsidRPr="00041AF1" w:rsidRDefault="00041AF1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351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720C86" w:rsidTr="004343B1">
        <w:trPr>
          <w:gridAfter w:val="1"/>
          <w:wAfter w:w="35" w:type="dxa"/>
          <w:trHeight w:val="285"/>
        </w:trPr>
        <w:tc>
          <w:tcPr>
            <w:tcW w:w="2462" w:type="dxa"/>
            <w:vAlign w:val="bottom"/>
          </w:tcPr>
          <w:p w:rsidR="00720C86" w:rsidRPr="00041AF1" w:rsidRDefault="00720C86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351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720C86" w:rsidRPr="00D2074C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20C86" w:rsidRPr="002309E9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720C86" w:rsidRPr="002309E9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720C86" w:rsidRPr="00D2074C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720C86" w:rsidRPr="002309E9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720C86" w:rsidRPr="002309E9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720C86" w:rsidRPr="002309E9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720C86" w:rsidRPr="002309E9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720C86" w:rsidRPr="007D3C20" w:rsidRDefault="007D3C2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720C86" w:rsidRPr="007D3C20" w:rsidRDefault="007D3C2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D3C20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720C86" w:rsidRPr="00717892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720C86" w:rsidRPr="002309E9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720C86" w:rsidRPr="002309E9" w:rsidRDefault="00720C8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720C86" w:rsidRPr="002309E9" w:rsidRDefault="007D3C2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5</w:t>
            </w:r>
          </w:p>
        </w:tc>
      </w:tr>
      <w:tr w:rsidR="002C1F2D" w:rsidTr="004343B1">
        <w:trPr>
          <w:gridAfter w:val="1"/>
          <w:wAfter w:w="35" w:type="dxa"/>
          <w:trHeight w:val="261"/>
        </w:trPr>
        <w:tc>
          <w:tcPr>
            <w:tcW w:w="2462" w:type="dxa"/>
            <w:vAlign w:val="bottom"/>
          </w:tcPr>
          <w:p w:rsidR="002C1F2D" w:rsidRPr="00041AF1" w:rsidRDefault="00041AF1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Музыка</w:t>
            </w:r>
          </w:p>
        </w:tc>
        <w:tc>
          <w:tcPr>
            <w:tcW w:w="351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2C1F2D" w:rsidTr="004343B1">
        <w:trPr>
          <w:gridAfter w:val="1"/>
          <w:wAfter w:w="35" w:type="dxa"/>
          <w:trHeight w:val="280"/>
        </w:trPr>
        <w:tc>
          <w:tcPr>
            <w:tcW w:w="2462" w:type="dxa"/>
            <w:vAlign w:val="bottom"/>
          </w:tcPr>
          <w:p w:rsidR="002C1F2D" w:rsidRPr="00041AF1" w:rsidRDefault="00041AF1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Изобразительное искусство</w:t>
            </w:r>
          </w:p>
        </w:tc>
        <w:tc>
          <w:tcPr>
            <w:tcW w:w="351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2C1F2D" w:rsidTr="004343B1">
        <w:trPr>
          <w:gridAfter w:val="1"/>
          <w:wAfter w:w="35" w:type="dxa"/>
          <w:trHeight w:val="269"/>
        </w:trPr>
        <w:tc>
          <w:tcPr>
            <w:tcW w:w="2462" w:type="dxa"/>
            <w:vAlign w:val="bottom"/>
          </w:tcPr>
          <w:p w:rsidR="002C1F2D" w:rsidRPr="00041AF1" w:rsidRDefault="00041AF1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Технология</w:t>
            </w:r>
          </w:p>
        </w:tc>
        <w:tc>
          <w:tcPr>
            <w:tcW w:w="351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2C1F2D" w:rsidTr="004343B1">
        <w:trPr>
          <w:gridAfter w:val="1"/>
          <w:wAfter w:w="35" w:type="dxa"/>
          <w:trHeight w:val="274"/>
        </w:trPr>
        <w:tc>
          <w:tcPr>
            <w:tcW w:w="2462" w:type="dxa"/>
            <w:vAlign w:val="bottom"/>
          </w:tcPr>
          <w:p w:rsidR="002C1F2D" w:rsidRPr="00041AF1" w:rsidRDefault="00041AF1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351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2C1F2D" w:rsidTr="004343B1">
        <w:trPr>
          <w:gridAfter w:val="1"/>
          <w:wAfter w:w="35" w:type="dxa"/>
          <w:trHeight w:val="277"/>
        </w:trPr>
        <w:tc>
          <w:tcPr>
            <w:tcW w:w="2462" w:type="dxa"/>
            <w:vAlign w:val="bottom"/>
          </w:tcPr>
          <w:p w:rsidR="002C1F2D" w:rsidRPr="00A04199" w:rsidRDefault="002C1F2D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351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2E1C9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2E1C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2C1F2D" w:rsidTr="003957D9">
        <w:trPr>
          <w:gridAfter w:val="1"/>
          <w:wAfter w:w="35" w:type="dxa"/>
          <w:trHeight w:val="267"/>
        </w:trPr>
        <w:tc>
          <w:tcPr>
            <w:tcW w:w="15896" w:type="dxa"/>
            <w:gridSpan w:val="40"/>
            <w:shd w:val="clear" w:color="auto" w:fill="D9D9D9" w:themeFill="background1" w:themeFillShade="D9"/>
            <w:vAlign w:val="bottom"/>
          </w:tcPr>
          <w:p w:rsidR="002C1F2D" w:rsidRPr="00A04199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</w:t>
            </w:r>
            <w:r w:rsidRPr="00E230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класс</w:t>
            </w:r>
          </w:p>
        </w:tc>
      </w:tr>
      <w:tr w:rsidR="002C1F2D" w:rsidTr="004343B1">
        <w:trPr>
          <w:gridAfter w:val="1"/>
          <w:wAfter w:w="35" w:type="dxa"/>
          <w:trHeight w:val="285"/>
        </w:trPr>
        <w:tc>
          <w:tcPr>
            <w:tcW w:w="2462" w:type="dxa"/>
            <w:vAlign w:val="bottom"/>
          </w:tcPr>
          <w:p w:rsidR="002C1F2D" w:rsidRPr="005E36E0" w:rsidRDefault="002C1F2D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B11398" w:rsidRDefault="00B11398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B11398" w:rsidRDefault="00B11398" w:rsidP="00B1139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11398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2C1F2D" w:rsidRPr="00717892" w:rsidRDefault="002C1F2D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B11398" w:rsidRDefault="00B11398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B11398" w:rsidRDefault="00B11398" w:rsidP="00B1139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11398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2C1F2D" w:rsidRPr="00717892" w:rsidRDefault="002C1F2D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B11398" w:rsidRDefault="00B11398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B11398" w:rsidRDefault="00B11398" w:rsidP="00B1139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11398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2C1F2D" w:rsidRPr="00717892" w:rsidRDefault="002C1F2D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B11398" w:rsidRDefault="00B11398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B11398" w:rsidRDefault="00B11398" w:rsidP="00B1139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11398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B11398" w:rsidRDefault="00B11398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B11398" w:rsidRDefault="00B11398" w:rsidP="00B1139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11398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B11398" w:rsidRDefault="00B11398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B11398" w:rsidRDefault="00B11398" w:rsidP="00B1139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11398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2C1F2D" w:rsidRPr="00717892" w:rsidRDefault="002C1F2D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B1139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B11398" w:rsidRDefault="00B11398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B11398" w:rsidRDefault="00B11398" w:rsidP="00B1139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8856A0" w:rsidRDefault="008856A0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2C1F2D" w:rsidRPr="00717892" w:rsidRDefault="002C1F2D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B11398" w:rsidRDefault="00B11398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B11398" w:rsidRDefault="008856A0" w:rsidP="00B1139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357" w:type="dxa"/>
          </w:tcPr>
          <w:p w:rsidR="002C1F2D" w:rsidRPr="00717892" w:rsidRDefault="002C1F2D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B11398" w:rsidRDefault="00B11398" w:rsidP="00B113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B11398" w:rsidRDefault="00B11398" w:rsidP="00B1139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11398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2C1F2D" w:rsidRPr="00B11398" w:rsidRDefault="008856A0" w:rsidP="00B1139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10</w:t>
            </w:r>
          </w:p>
        </w:tc>
      </w:tr>
      <w:tr w:rsidR="00E538E3" w:rsidTr="004343B1">
        <w:trPr>
          <w:gridAfter w:val="1"/>
          <w:wAfter w:w="35" w:type="dxa"/>
          <w:trHeight w:val="262"/>
        </w:trPr>
        <w:tc>
          <w:tcPr>
            <w:tcW w:w="2462" w:type="dxa"/>
            <w:vAlign w:val="bottom"/>
          </w:tcPr>
          <w:p w:rsidR="00E538E3" w:rsidRPr="005E36E0" w:rsidRDefault="00E538E3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Литература</w:t>
            </w:r>
          </w:p>
        </w:tc>
        <w:tc>
          <w:tcPr>
            <w:tcW w:w="351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E538E3" w:rsidRPr="00D2074C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E538E3" w:rsidRPr="00D2074C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E538E3" w:rsidRPr="00717892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E538E3" w:rsidRPr="002309E9" w:rsidRDefault="00E538E3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4</w:t>
            </w:r>
          </w:p>
        </w:tc>
      </w:tr>
      <w:tr w:rsidR="00DD2264" w:rsidTr="004343B1">
        <w:trPr>
          <w:gridAfter w:val="1"/>
          <w:wAfter w:w="35" w:type="dxa"/>
          <w:trHeight w:val="487"/>
        </w:trPr>
        <w:tc>
          <w:tcPr>
            <w:tcW w:w="2462" w:type="dxa"/>
            <w:vAlign w:val="bottom"/>
          </w:tcPr>
          <w:p w:rsidR="00DD2264" w:rsidRPr="00A04199" w:rsidRDefault="00DD2264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Иностранный язык</w:t>
            </w:r>
            <w:r w:rsidRPr="00A04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английский</w:t>
            </w:r>
            <w:r w:rsidRPr="00A04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DD2264" w:rsidRPr="00D2074C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DD2264" w:rsidRPr="00D2074C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D2264" w:rsidRPr="00BC1AF9" w:rsidRDefault="00BC1AF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DD2264" w:rsidRPr="00BC1AF9" w:rsidRDefault="00BC1AF9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C1AF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DD2264" w:rsidRPr="002309E9" w:rsidRDefault="00BC1AF9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5</w:t>
            </w:r>
          </w:p>
        </w:tc>
      </w:tr>
      <w:tr w:rsidR="000105A6" w:rsidTr="004343B1">
        <w:trPr>
          <w:gridAfter w:val="1"/>
          <w:wAfter w:w="35" w:type="dxa"/>
          <w:trHeight w:val="487"/>
        </w:trPr>
        <w:tc>
          <w:tcPr>
            <w:tcW w:w="2462" w:type="dxa"/>
            <w:vAlign w:val="bottom"/>
          </w:tcPr>
          <w:p w:rsidR="000105A6" w:rsidRPr="00A04199" w:rsidRDefault="000105A6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Второй иностранный язык (немецкий)</w:t>
            </w:r>
          </w:p>
        </w:tc>
        <w:tc>
          <w:tcPr>
            <w:tcW w:w="351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0105A6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0105A6" w:rsidRPr="000105A6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0105A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105A6" w:rsidRPr="00717892" w:rsidRDefault="000105A6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0105A6" w:rsidRPr="000105A6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0105A6" w:rsidRPr="000105A6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0105A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0105A6" w:rsidRPr="000105A6" w:rsidRDefault="000105A6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2</w:t>
            </w:r>
          </w:p>
        </w:tc>
      </w:tr>
      <w:tr w:rsidR="002C1F2D" w:rsidTr="004343B1">
        <w:trPr>
          <w:gridAfter w:val="1"/>
          <w:wAfter w:w="35" w:type="dxa"/>
          <w:trHeight w:val="279"/>
        </w:trPr>
        <w:tc>
          <w:tcPr>
            <w:tcW w:w="2462" w:type="dxa"/>
            <w:vAlign w:val="bottom"/>
          </w:tcPr>
          <w:p w:rsidR="002C1F2D" w:rsidRPr="00A04199" w:rsidRDefault="002C1F2D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351" w:type="dxa"/>
          </w:tcPr>
          <w:p w:rsidR="002C1F2D" w:rsidRPr="00717892" w:rsidRDefault="002C1F2D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54199C" w:rsidRDefault="0054199C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54199C" w:rsidRDefault="0054199C" w:rsidP="005419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54199C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2C1F2D" w:rsidRPr="00717892" w:rsidRDefault="002C1F2D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54199C" w:rsidRDefault="0054199C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C1F2D" w:rsidRPr="0054199C" w:rsidRDefault="0054199C" w:rsidP="005419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54199C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2C1F2D" w:rsidRPr="00717892" w:rsidRDefault="002C1F2D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54199C" w:rsidRDefault="0054199C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59" w:type="dxa"/>
            <w:shd w:val="clear" w:color="auto" w:fill="E7E6E6"/>
          </w:tcPr>
          <w:p w:rsidR="002C1F2D" w:rsidRPr="0054199C" w:rsidRDefault="0054199C" w:rsidP="005419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54199C"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352" w:type="dxa"/>
          </w:tcPr>
          <w:p w:rsidR="002C1F2D" w:rsidRPr="00717892" w:rsidRDefault="002C1F2D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DF6519" w:rsidRDefault="00DF6519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DF6519" w:rsidRDefault="00DF6519" w:rsidP="005419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F651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717892" w:rsidRDefault="002C1F2D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DF6519" w:rsidRDefault="00DF6519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56" w:type="dxa"/>
            <w:shd w:val="clear" w:color="auto" w:fill="E7E6E6"/>
          </w:tcPr>
          <w:p w:rsidR="002C1F2D" w:rsidRPr="00DF6519" w:rsidRDefault="00DF6519" w:rsidP="005419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F6519"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357" w:type="dxa"/>
          </w:tcPr>
          <w:p w:rsidR="002C1F2D" w:rsidRPr="00717892" w:rsidRDefault="002C1F2D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DF6519" w:rsidRDefault="00DF6519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DF6519" w:rsidRDefault="00DF6519" w:rsidP="005419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F651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2C1F2D" w:rsidRPr="00717892" w:rsidRDefault="002C1F2D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54199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DF6519" w:rsidRDefault="00DF6519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C1F2D" w:rsidRPr="00DF6519" w:rsidRDefault="00DF6519" w:rsidP="0054199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2C1F2D" w:rsidRPr="008856A0" w:rsidRDefault="008856A0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2C1F2D" w:rsidRPr="00717892" w:rsidRDefault="002C1F2D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DF6519" w:rsidRDefault="00DF6519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56" w:type="dxa"/>
            <w:shd w:val="clear" w:color="auto" w:fill="E7E6E6"/>
          </w:tcPr>
          <w:p w:rsidR="002C1F2D" w:rsidRPr="00DF6519" w:rsidRDefault="008856A0" w:rsidP="005419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3</w:t>
            </w:r>
          </w:p>
        </w:tc>
        <w:tc>
          <w:tcPr>
            <w:tcW w:w="357" w:type="dxa"/>
          </w:tcPr>
          <w:p w:rsidR="002C1F2D" w:rsidRPr="00717892" w:rsidRDefault="002C1F2D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DF6519" w:rsidRDefault="00DF734E" w:rsidP="005419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59" w:type="dxa"/>
            <w:shd w:val="clear" w:color="auto" w:fill="E7E6E6"/>
          </w:tcPr>
          <w:p w:rsidR="002C1F2D" w:rsidRPr="00DF6519" w:rsidRDefault="00DF734E" w:rsidP="0054199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473" w:type="dxa"/>
          </w:tcPr>
          <w:p w:rsidR="002C1F2D" w:rsidRPr="00DF6519" w:rsidRDefault="00DF6519" w:rsidP="008856A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  <w:r w:rsidR="008856A0">
              <w:rPr>
                <w:rFonts w:ascii="Times New Roman" w:hAnsi="Times New Roman" w:cs="Times New Roman"/>
                <w:b/>
                <w:sz w:val="21"/>
                <w:lang w:val="ru-RU"/>
              </w:rPr>
              <w:t>4</w:t>
            </w:r>
          </w:p>
        </w:tc>
      </w:tr>
      <w:tr w:rsidR="00A576F1" w:rsidTr="003957D9">
        <w:trPr>
          <w:gridAfter w:val="1"/>
          <w:wAfter w:w="35" w:type="dxa"/>
          <w:trHeight w:val="487"/>
        </w:trPr>
        <w:tc>
          <w:tcPr>
            <w:tcW w:w="2462" w:type="dxa"/>
            <w:vAlign w:val="bottom"/>
          </w:tcPr>
          <w:p w:rsidR="00A576F1" w:rsidRDefault="00A576F1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 России</w:t>
            </w:r>
            <w:r w:rsidRPr="00A04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A576F1" w:rsidRPr="005E36E0" w:rsidRDefault="00A576F1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Всеобщая история</w:t>
            </w:r>
          </w:p>
        </w:tc>
        <w:tc>
          <w:tcPr>
            <w:tcW w:w="351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A576F1" w:rsidRPr="00D2074C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A576F1" w:rsidRPr="00D2074C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auto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A576F1" w:rsidRPr="008856A0" w:rsidRDefault="008856A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A576F1" w:rsidRPr="008856A0" w:rsidRDefault="008856A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856A0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A576F1" w:rsidRPr="002309E9" w:rsidRDefault="008856A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5</w:t>
            </w:r>
          </w:p>
        </w:tc>
      </w:tr>
      <w:tr w:rsidR="00A576F1" w:rsidTr="00A576F1">
        <w:trPr>
          <w:gridAfter w:val="1"/>
          <w:wAfter w:w="35" w:type="dxa"/>
          <w:trHeight w:val="311"/>
        </w:trPr>
        <w:tc>
          <w:tcPr>
            <w:tcW w:w="2462" w:type="dxa"/>
            <w:vAlign w:val="bottom"/>
          </w:tcPr>
          <w:p w:rsidR="00A576F1" w:rsidRPr="00A576F1" w:rsidRDefault="00A576F1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351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A576F1" w:rsidRPr="00D2074C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3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A576F1" w:rsidRPr="00D2074C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Pr="00A576F1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A576F1" w:rsidRPr="00A576F1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auto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:rsidR="00A576F1" w:rsidRPr="008856A0" w:rsidRDefault="008856A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A576F1" w:rsidRPr="008856A0" w:rsidRDefault="008856A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856A0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A576F1" w:rsidRPr="00A576F1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A576F1" w:rsidRPr="00A576F1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A576F1" w:rsidRPr="00A576F1" w:rsidRDefault="008856A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3</w:t>
            </w:r>
          </w:p>
        </w:tc>
      </w:tr>
      <w:tr w:rsidR="00D35F04" w:rsidTr="004343B1">
        <w:trPr>
          <w:gridAfter w:val="1"/>
          <w:wAfter w:w="35" w:type="dxa"/>
          <w:trHeight w:val="191"/>
        </w:trPr>
        <w:tc>
          <w:tcPr>
            <w:tcW w:w="2462" w:type="dxa"/>
            <w:vAlign w:val="bottom"/>
          </w:tcPr>
          <w:p w:rsidR="00D35F04" w:rsidRPr="005E36E0" w:rsidRDefault="00D35F04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351" w:type="dxa"/>
          </w:tcPr>
          <w:p w:rsidR="00D35F04" w:rsidRPr="00717892" w:rsidRDefault="00D35F04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35F04" w:rsidRPr="00717892" w:rsidRDefault="00D35F04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35F04" w:rsidRPr="00717892" w:rsidRDefault="00D35F04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D35F04" w:rsidRPr="00717892" w:rsidRDefault="00D35F04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35F04" w:rsidRPr="00717892" w:rsidRDefault="00D35F04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35F04" w:rsidRPr="00717892" w:rsidRDefault="00D35F04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35F04" w:rsidRPr="00717892" w:rsidRDefault="00D35F04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D35F04" w:rsidRPr="00717892" w:rsidRDefault="00D35F04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D35F04" w:rsidRPr="00717892" w:rsidRDefault="00D35F04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35F04" w:rsidRPr="00717892" w:rsidRDefault="00D35F04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35F04" w:rsidRPr="00717892" w:rsidRDefault="00D35F04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D35F04" w:rsidRPr="00717892" w:rsidRDefault="00D35F04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35F04" w:rsidRPr="00717892" w:rsidRDefault="00D35F04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35F04" w:rsidRPr="00717892" w:rsidRDefault="00D35F04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35F04" w:rsidRPr="00A576F1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35F04" w:rsidRPr="00A576F1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35F04" w:rsidRPr="00717892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35F04" w:rsidRPr="00717892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35F04" w:rsidRPr="00717892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D35F04" w:rsidRPr="00717892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35F04" w:rsidRPr="00717892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35F04" w:rsidRPr="00717892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35F04" w:rsidRPr="00717892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D35F04" w:rsidRPr="00717892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D35F04" w:rsidRPr="00717892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35F04" w:rsidRPr="00717892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35F04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D35F04" w:rsidRPr="002309E9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7" w:type="dxa"/>
          </w:tcPr>
          <w:p w:rsidR="00D35F04" w:rsidRPr="00717892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35F04" w:rsidRPr="00717892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35F04" w:rsidRPr="00717892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D35F04" w:rsidRPr="00717892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35F04" w:rsidRPr="008856A0" w:rsidRDefault="008856A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518" w:type="dxa"/>
          </w:tcPr>
          <w:p w:rsidR="00D35F04" w:rsidRPr="00717892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D35F04" w:rsidRPr="00A576F1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D35F04" w:rsidRPr="00A576F1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D35F04" w:rsidRPr="00A576F1" w:rsidRDefault="00D35F0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</w:tr>
      <w:tr w:rsidR="00A576F1" w:rsidTr="004343B1">
        <w:trPr>
          <w:gridAfter w:val="1"/>
          <w:wAfter w:w="35" w:type="dxa"/>
          <w:trHeight w:val="223"/>
        </w:trPr>
        <w:tc>
          <w:tcPr>
            <w:tcW w:w="2462" w:type="dxa"/>
            <w:vAlign w:val="bottom"/>
          </w:tcPr>
          <w:p w:rsidR="00A576F1" w:rsidRPr="005E36E0" w:rsidRDefault="00A576F1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351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A576F1" w:rsidRPr="00D2074C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A576F1" w:rsidRPr="00D2074C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A576F1" w:rsidRPr="008856A0" w:rsidRDefault="008856A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A576F1" w:rsidRPr="008856A0" w:rsidRDefault="008856A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856A0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A576F1" w:rsidRPr="00717892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A576F1" w:rsidRPr="002309E9" w:rsidRDefault="00A576F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A576F1" w:rsidRPr="002309E9" w:rsidRDefault="008856A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5</w:t>
            </w:r>
          </w:p>
        </w:tc>
      </w:tr>
      <w:tr w:rsidR="002C1F2D" w:rsidTr="004343B1">
        <w:trPr>
          <w:gridAfter w:val="1"/>
          <w:wAfter w:w="35" w:type="dxa"/>
          <w:trHeight w:val="255"/>
        </w:trPr>
        <w:tc>
          <w:tcPr>
            <w:tcW w:w="2462" w:type="dxa"/>
            <w:vAlign w:val="bottom"/>
          </w:tcPr>
          <w:p w:rsidR="002C1F2D" w:rsidRPr="005E36E0" w:rsidRDefault="002C1F2D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Музыка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2C1F2D" w:rsidTr="004343B1">
        <w:trPr>
          <w:gridAfter w:val="1"/>
          <w:wAfter w:w="35" w:type="dxa"/>
          <w:trHeight w:val="146"/>
        </w:trPr>
        <w:tc>
          <w:tcPr>
            <w:tcW w:w="2462" w:type="dxa"/>
            <w:vAlign w:val="bottom"/>
          </w:tcPr>
          <w:p w:rsidR="002C1F2D" w:rsidRPr="005E36E0" w:rsidRDefault="002C1F2D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Изобразительное искусство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2C1F2D" w:rsidTr="004343B1">
        <w:trPr>
          <w:gridAfter w:val="1"/>
          <w:wAfter w:w="35" w:type="dxa"/>
          <w:trHeight w:val="163"/>
        </w:trPr>
        <w:tc>
          <w:tcPr>
            <w:tcW w:w="2462" w:type="dxa"/>
            <w:vAlign w:val="bottom"/>
          </w:tcPr>
          <w:p w:rsidR="002C1F2D" w:rsidRPr="005E36E0" w:rsidRDefault="002C1F2D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Технология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2C1F2D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2C1F2D" w:rsidRPr="005E36E0" w:rsidRDefault="002C1F2D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35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C1F2D" w:rsidRPr="00717892" w:rsidRDefault="002C1F2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2C1F2D" w:rsidRPr="00717892" w:rsidRDefault="002C1F2D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456D65" w:rsidTr="003957D9">
        <w:trPr>
          <w:gridAfter w:val="1"/>
          <w:wAfter w:w="35" w:type="dxa"/>
          <w:trHeight w:val="196"/>
        </w:trPr>
        <w:tc>
          <w:tcPr>
            <w:tcW w:w="15896" w:type="dxa"/>
            <w:gridSpan w:val="40"/>
            <w:shd w:val="clear" w:color="auto" w:fill="D9D9D9" w:themeFill="background1" w:themeFillShade="D9"/>
            <w:vAlign w:val="bottom"/>
          </w:tcPr>
          <w:p w:rsidR="00456D65" w:rsidRPr="00717892" w:rsidRDefault="00456D6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</w:t>
            </w:r>
            <w:r w:rsidRPr="00E230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класс</w:t>
            </w:r>
          </w:p>
        </w:tc>
      </w:tr>
      <w:tr w:rsidR="00F77585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F77585" w:rsidRPr="00F77585" w:rsidRDefault="00F77585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proofErr w:type="spellEnd"/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351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975C74" w:rsidRDefault="00975C74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gridSpan w:val="2"/>
            <w:shd w:val="clear" w:color="auto" w:fill="E7E6E6"/>
          </w:tcPr>
          <w:p w:rsidR="00F77585" w:rsidRPr="00975C74" w:rsidRDefault="00975C74" w:rsidP="00975C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75C74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F77585" w:rsidRPr="00717892" w:rsidRDefault="00F77585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975C74" w:rsidRDefault="00975C74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F77585" w:rsidRPr="00975C74" w:rsidRDefault="00975C74" w:rsidP="00975C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75C74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F77585" w:rsidRPr="00717892" w:rsidRDefault="00F77585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975C74" w:rsidRDefault="00975C74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F77585" w:rsidRPr="00975C74" w:rsidRDefault="00975C74" w:rsidP="00975C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75C74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F77585" w:rsidRPr="00717892" w:rsidRDefault="00F77585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975C74" w:rsidRDefault="00975C74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77585" w:rsidRPr="00975C74" w:rsidRDefault="00975C74" w:rsidP="00975C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75C74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F77585" w:rsidRPr="00717892" w:rsidRDefault="00F77585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975C74" w:rsidRDefault="00975C74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77585" w:rsidRPr="00975C74" w:rsidRDefault="00975C74" w:rsidP="00975C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75C74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F77585" w:rsidRPr="00717892" w:rsidRDefault="00F77585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975C74" w:rsidRDefault="00975C74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F77585" w:rsidRPr="00975C74" w:rsidRDefault="00975C74" w:rsidP="00975C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75C74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F77585" w:rsidRPr="00717892" w:rsidRDefault="00F77585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975C7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F77585" w:rsidRPr="00975C74" w:rsidRDefault="00975C74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77585" w:rsidRPr="00975C74" w:rsidRDefault="00975C74" w:rsidP="00975C7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F77585" w:rsidRPr="00973BEE" w:rsidRDefault="00973BEE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F77585" w:rsidRPr="00717892" w:rsidRDefault="00F77585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975C74" w:rsidRDefault="00975C74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77585" w:rsidRPr="00975C74" w:rsidRDefault="00973BEE" w:rsidP="00975C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357" w:type="dxa"/>
          </w:tcPr>
          <w:p w:rsidR="00F77585" w:rsidRPr="00717892" w:rsidRDefault="00F77585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F77585" w:rsidRPr="00717892" w:rsidRDefault="00F77585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F77585" w:rsidRPr="00975C74" w:rsidRDefault="00975C74" w:rsidP="00975C7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F77585" w:rsidRPr="00975C74" w:rsidRDefault="00975C74" w:rsidP="00975C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75C74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F77585" w:rsidRPr="00975C74" w:rsidRDefault="00973BEE" w:rsidP="00975C7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10</w:t>
            </w:r>
          </w:p>
        </w:tc>
      </w:tr>
      <w:tr w:rsidR="00F77585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F77585" w:rsidRPr="00F77585" w:rsidRDefault="00F77585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51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F77585" w:rsidRPr="00717892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1F693B" w:rsidRDefault="001F693B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F77585" w:rsidRPr="001F693B" w:rsidRDefault="001F693B" w:rsidP="001F69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F693B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F77585" w:rsidRPr="00717892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717892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975C74" w:rsidRDefault="00975C74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77585" w:rsidRPr="00975C74" w:rsidRDefault="00975C74" w:rsidP="001F693B">
            <w:pPr>
              <w:pStyle w:val="TableParagraph"/>
              <w:tabs>
                <w:tab w:val="center" w:pos="173"/>
              </w:tabs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75C74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F77585" w:rsidRPr="00975C74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F77585" w:rsidRPr="00975C74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975C74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F77585" w:rsidRPr="00975C74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F77585" w:rsidRPr="00975C74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8" w:type="dxa"/>
          </w:tcPr>
          <w:p w:rsidR="00F77585" w:rsidRPr="00975C74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F77585" w:rsidRPr="00975C74" w:rsidRDefault="00F77585" w:rsidP="001F693B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1F693B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77585" w:rsidRPr="00975C74" w:rsidRDefault="001F693B" w:rsidP="001F693B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F77585" w:rsidRPr="00975C74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F77585" w:rsidRPr="00975C74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975C74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18" w:type="dxa"/>
          </w:tcPr>
          <w:p w:rsidR="00F77585" w:rsidRPr="00975C74" w:rsidRDefault="00F77585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1" w:type="dxa"/>
          </w:tcPr>
          <w:p w:rsidR="00F77585" w:rsidRPr="00975C74" w:rsidRDefault="00975C74" w:rsidP="001F69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F77585" w:rsidRPr="00975C74" w:rsidRDefault="00975C74" w:rsidP="001F69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75C74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F77585" w:rsidRPr="00975C74" w:rsidRDefault="001F693B" w:rsidP="001F693B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4</w:t>
            </w:r>
          </w:p>
        </w:tc>
      </w:tr>
      <w:tr w:rsidR="00F77585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F77585" w:rsidRPr="00975C74" w:rsidRDefault="00F77585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7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Родной язык (русский)</w:t>
            </w:r>
          </w:p>
        </w:tc>
        <w:tc>
          <w:tcPr>
            <w:tcW w:w="351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3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8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F77585" w:rsidRPr="00975C74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975C74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18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1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73" w:type="dxa"/>
          </w:tcPr>
          <w:p w:rsidR="00F77585" w:rsidRPr="00975C74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</w:tr>
      <w:tr w:rsidR="00F77585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F77585" w:rsidRPr="00975C74" w:rsidRDefault="00F77585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7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Родная литература (русская)</w:t>
            </w:r>
          </w:p>
        </w:tc>
        <w:tc>
          <w:tcPr>
            <w:tcW w:w="351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3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8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F77585" w:rsidRPr="00975C74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975C74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18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1" w:type="dxa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975C74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73" w:type="dxa"/>
          </w:tcPr>
          <w:p w:rsidR="00F77585" w:rsidRPr="00975C74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</w:tr>
      <w:tr w:rsidR="00DD2264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DD2264" w:rsidRPr="00A04199" w:rsidRDefault="00DD2264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Иностранный язык</w:t>
            </w:r>
            <w:r w:rsidRPr="00A04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английский</w:t>
            </w:r>
            <w:r w:rsidRPr="00A04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DD2264" w:rsidRPr="00D2074C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DD2264" w:rsidRPr="00D2074C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D2264" w:rsidRPr="00D8685E" w:rsidRDefault="00D8685E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DD2264" w:rsidRPr="00D8685E" w:rsidRDefault="00D8685E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8685E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DD2264" w:rsidRPr="002309E9" w:rsidRDefault="00D8685E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5</w:t>
            </w:r>
          </w:p>
        </w:tc>
      </w:tr>
      <w:tr w:rsidR="000105A6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0105A6" w:rsidRPr="00A04199" w:rsidRDefault="000105A6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Второй иностранный язык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(немецкий)</w:t>
            </w:r>
          </w:p>
        </w:tc>
        <w:tc>
          <w:tcPr>
            <w:tcW w:w="351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0105A6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0105A6" w:rsidRPr="000105A6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0105A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105A6" w:rsidRPr="00717892" w:rsidRDefault="000105A6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0105A6" w:rsidRPr="000105A6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0105A6" w:rsidRPr="000105A6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0105A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0105A6" w:rsidRPr="000105A6" w:rsidRDefault="000105A6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2</w:t>
            </w:r>
          </w:p>
        </w:tc>
      </w:tr>
      <w:tr w:rsidR="00F77585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F77585" w:rsidRPr="00F77585" w:rsidRDefault="00F77585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Алгебра</w:t>
            </w:r>
          </w:p>
        </w:tc>
        <w:tc>
          <w:tcPr>
            <w:tcW w:w="351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3F1E17" w:rsidRDefault="003F1E17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gridSpan w:val="2"/>
            <w:shd w:val="clear" w:color="auto" w:fill="E7E6E6"/>
          </w:tcPr>
          <w:p w:rsidR="00F77585" w:rsidRPr="003F1E17" w:rsidRDefault="003F1E17" w:rsidP="003F1E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F77585" w:rsidRPr="00717892" w:rsidRDefault="00F77585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3F1E17" w:rsidRDefault="003F1E17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F77585" w:rsidRPr="003F1E17" w:rsidRDefault="003F1E17" w:rsidP="003F1E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F77585" w:rsidRPr="00717892" w:rsidRDefault="00F77585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3F1E17" w:rsidRDefault="003F1E17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F77585" w:rsidRPr="003F1E17" w:rsidRDefault="003F1E17" w:rsidP="003F1E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F77585" w:rsidRPr="00717892" w:rsidRDefault="00F77585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3F1E17" w:rsidRDefault="003F1E17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77585" w:rsidRPr="003F1E17" w:rsidRDefault="003F1E17" w:rsidP="003F1E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F77585" w:rsidRPr="00717892" w:rsidRDefault="00F77585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3F1E17" w:rsidRDefault="003F1E17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77585" w:rsidRPr="003F1E17" w:rsidRDefault="003F1E17" w:rsidP="003F1E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F77585" w:rsidRPr="00717892" w:rsidRDefault="00F77585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3F1E17" w:rsidRDefault="003F1E17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F77585" w:rsidRPr="003F1E17" w:rsidRDefault="003F1E17" w:rsidP="003F1E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F77585" w:rsidRPr="00717892" w:rsidRDefault="00F77585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3F1E1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F77585" w:rsidRPr="003F1E17" w:rsidRDefault="003F1E17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77585" w:rsidRPr="003F1E17" w:rsidRDefault="003F1E17" w:rsidP="003F1E1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F77585" w:rsidRPr="00717892" w:rsidRDefault="00F77585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3F1E17" w:rsidRDefault="003F1E17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77585" w:rsidRPr="003F1E17" w:rsidRDefault="003F1E17" w:rsidP="003F1E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F77585" w:rsidRPr="00973BEE" w:rsidRDefault="00973BEE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518" w:type="dxa"/>
          </w:tcPr>
          <w:p w:rsidR="00F77585" w:rsidRPr="00717892" w:rsidRDefault="00F77585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F77585" w:rsidRPr="003F1E17" w:rsidRDefault="003F1E17" w:rsidP="003F1E1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F77585" w:rsidRPr="003F1E17" w:rsidRDefault="00973BEE" w:rsidP="003F1E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473" w:type="dxa"/>
          </w:tcPr>
          <w:p w:rsidR="00F77585" w:rsidRPr="003F1E17" w:rsidRDefault="00973BEE" w:rsidP="003F1E1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10</w:t>
            </w:r>
          </w:p>
        </w:tc>
      </w:tr>
      <w:tr w:rsidR="003214CD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3214CD" w:rsidRPr="000105A6" w:rsidRDefault="000105A6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Геометрия</w:t>
            </w:r>
          </w:p>
        </w:tc>
        <w:tc>
          <w:tcPr>
            <w:tcW w:w="351" w:type="dxa"/>
          </w:tcPr>
          <w:p w:rsidR="003214CD" w:rsidRPr="00717892" w:rsidRDefault="003214C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214CD" w:rsidRPr="00717892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214CD" w:rsidRPr="003F1E17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3214CD" w:rsidRPr="003F1E17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52" w:type="dxa"/>
          </w:tcPr>
          <w:p w:rsidR="003214CD" w:rsidRPr="00717892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214CD" w:rsidRPr="00717892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214CD" w:rsidRPr="003F1E17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214CD" w:rsidRPr="003F1E17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3214CD" w:rsidRPr="00717892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214CD" w:rsidRPr="00717892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214CD" w:rsidRPr="003F1E17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214CD" w:rsidRPr="003F1E17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3214CD" w:rsidRPr="00717892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214CD" w:rsidRPr="00717892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214CD" w:rsidRPr="003F1E17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214CD" w:rsidRPr="003F1E17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214CD" w:rsidRPr="00717892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214CD" w:rsidRPr="00717892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214CD" w:rsidRPr="003F1E17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214CD" w:rsidRPr="003F1E17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214CD" w:rsidRPr="00717892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214CD" w:rsidRPr="00717892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214CD" w:rsidRPr="003F1E17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3214CD" w:rsidRPr="003F1E17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3214CD" w:rsidRPr="00717892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214CD" w:rsidRPr="00717892" w:rsidRDefault="003214CD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214CD" w:rsidRPr="003F1E17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214CD" w:rsidRPr="003F1E17" w:rsidRDefault="003214CD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3214CD" w:rsidRPr="00717892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214CD" w:rsidRPr="00717892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214CD" w:rsidRPr="003F1E17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214CD" w:rsidRPr="003F1E17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214CD" w:rsidRPr="00717892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3214CD" w:rsidRPr="00717892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3214CD" w:rsidRPr="003F1E17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214CD" w:rsidRPr="003F1E17" w:rsidRDefault="003214C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3214CD" w:rsidRPr="003F1E17" w:rsidRDefault="003214CD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8</w:t>
            </w:r>
          </w:p>
        </w:tc>
      </w:tr>
      <w:tr w:rsidR="00F77585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F77585" w:rsidRPr="00F77585" w:rsidRDefault="00F77585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51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8F5E4C" w:rsidRDefault="008F5E4C" w:rsidP="008F5E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77585" w:rsidRPr="008F5E4C" w:rsidRDefault="008F5E4C" w:rsidP="008F5E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F5E4C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F77585" w:rsidRPr="008F5E4C" w:rsidRDefault="008F5E4C" w:rsidP="008F5E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F77585" w:rsidRPr="008F5E4C" w:rsidRDefault="008F5E4C" w:rsidP="008F5E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F5E4C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F77585" w:rsidRPr="008F5E4C" w:rsidRDefault="008F5E4C" w:rsidP="008F5E4C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2</w:t>
            </w:r>
          </w:p>
        </w:tc>
      </w:tr>
      <w:tr w:rsidR="00252C88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252C88" w:rsidRDefault="00252C88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proofErr w:type="spellEnd"/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России</w:t>
            </w:r>
            <w:proofErr w:type="spellEnd"/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252C88" w:rsidRPr="000316C1" w:rsidRDefault="00252C88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Всеобщая история</w:t>
            </w:r>
          </w:p>
        </w:tc>
        <w:tc>
          <w:tcPr>
            <w:tcW w:w="351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52C88" w:rsidRPr="00D2074C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52C88" w:rsidRPr="002309E9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52C88" w:rsidRPr="002309E9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52C88" w:rsidRPr="00D2074C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52C88" w:rsidRPr="002309E9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52C88" w:rsidRPr="002309E9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52C88" w:rsidRPr="002309E9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52C88" w:rsidRPr="002309E9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52C88" w:rsidRPr="00973BEE" w:rsidRDefault="00973BEE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52C88" w:rsidRPr="00973BEE" w:rsidRDefault="00973BEE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73BEE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52C88" w:rsidRPr="002309E9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52C88" w:rsidRPr="002309E9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252C88" w:rsidRPr="002309E9" w:rsidRDefault="00973BEE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5</w:t>
            </w:r>
          </w:p>
        </w:tc>
      </w:tr>
      <w:tr w:rsidR="00252C88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252C88" w:rsidRPr="00F77585" w:rsidRDefault="00252C88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351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252C88" w:rsidRPr="00D2074C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52C88" w:rsidRPr="002309E9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252C88" w:rsidRPr="002309E9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53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252C88" w:rsidRPr="00D2074C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52C88" w:rsidRPr="002309E9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252C88" w:rsidRPr="002309E9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52C88" w:rsidRPr="002309E9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252C88" w:rsidRPr="002309E9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57" w:type="dxa"/>
          </w:tcPr>
          <w:p w:rsidR="00252C88" w:rsidRPr="00973BEE" w:rsidRDefault="00973BEE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252C88" w:rsidRPr="00973BEE" w:rsidRDefault="00973BEE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73BEE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252C88" w:rsidRPr="00717892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252C88" w:rsidRPr="002309E9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252C88" w:rsidRPr="002309E9" w:rsidRDefault="00252C8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252C88" w:rsidRPr="002309E9" w:rsidRDefault="00973BEE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3</w:t>
            </w:r>
          </w:p>
        </w:tc>
      </w:tr>
      <w:tr w:rsidR="00A664CC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A664CC" w:rsidRPr="00F77585" w:rsidRDefault="00A664CC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  <w:proofErr w:type="spellEnd"/>
          </w:p>
        </w:tc>
        <w:tc>
          <w:tcPr>
            <w:tcW w:w="351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A664CC" w:rsidRPr="00D2074C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664CC" w:rsidRPr="002309E9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A664CC" w:rsidRPr="002309E9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A664CC" w:rsidRPr="00D2074C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664CC" w:rsidRPr="002309E9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A664CC" w:rsidRPr="002309E9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664CC" w:rsidRPr="002309E9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A664CC" w:rsidRPr="002309E9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57" w:type="dxa"/>
          </w:tcPr>
          <w:p w:rsidR="00A664CC" w:rsidRPr="00973BEE" w:rsidRDefault="00973BEE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A664CC" w:rsidRPr="00973BEE" w:rsidRDefault="00973BEE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73BEE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A664CC" w:rsidRPr="00717892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A664CC" w:rsidRPr="002309E9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A664CC" w:rsidRPr="002309E9" w:rsidRDefault="00A664CC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A664CC" w:rsidRPr="002309E9" w:rsidRDefault="00973BEE" w:rsidP="00973B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4</w:t>
            </w:r>
          </w:p>
        </w:tc>
      </w:tr>
      <w:tr w:rsidR="00AA71A9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AA71A9" w:rsidRPr="00F77585" w:rsidRDefault="00AA71A9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  <w:proofErr w:type="spellEnd"/>
          </w:p>
        </w:tc>
        <w:tc>
          <w:tcPr>
            <w:tcW w:w="351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AA71A9" w:rsidRPr="00D2074C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A71A9" w:rsidRPr="002309E9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AA71A9" w:rsidRPr="002309E9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AA71A9" w:rsidRPr="00D2074C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A71A9" w:rsidRPr="002309E9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AA71A9" w:rsidRPr="002309E9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A71A9" w:rsidRPr="002309E9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AA71A9" w:rsidRPr="002309E9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AA71A9" w:rsidRPr="00D8685E" w:rsidRDefault="00D8685E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AA71A9" w:rsidRPr="00D8685E" w:rsidRDefault="00D8685E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D8685E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AA71A9" w:rsidRPr="00717892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AA71A9" w:rsidRPr="002309E9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AA71A9" w:rsidRPr="002309E9" w:rsidRDefault="00AA71A9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AA71A9" w:rsidRPr="002309E9" w:rsidRDefault="00D8685E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5</w:t>
            </w:r>
          </w:p>
        </w:tc>
      </w:tr>
      <w:tr w:rsidR="00F77585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F77585" w:rsidRPr="00F77585" w:rsidRDefault="00F77585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51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4C72A1" w:rsidRDefault="004C72A1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F77585" w:rsidRPr="004C72A1" w:rsidRDefault="004C72A1" w:rsidP="004C72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C72A1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F77585" w:rsidRPr="00717892" w:rsidRDefault="00F77585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4C72A1" w:rsidRDefault="004C72A1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77585" w:rsidRPr="004C72A1" w:rsidRDefault="004C72A1" w:rsidP="004C72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C72A1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F77585" w:rsidRPr="00717892" w:rsidRDefault="00F77585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F77585" w:rsidRPr="00717892" w:rsidRDefault="00F77585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F77585" w:rsidRPr="00717892" w:rsidRDefault="00F77585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C72A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F77585" w:rsidRPr="004C72A1" w:rsidRDefault="004C72A1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77585" w:rsidRPr="004C72A1" w:rsidRDefault="004C72A1" w:rsidP="004C72A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F77585" w:rsidRPr="00717892" w:rsidRDefault="00F77585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955E6F" w:rsidRDefault="00955E6F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518" w:type="dxa"/>
          </w:tcPr>
          <w:p w:rsidR="00F77585" w:rsidRPr="00717892" w:rsidRDefault="00F77585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F77585" w:rsidRPr="004C72A1" w:rsidRDefault="004C72A1" w:rsidP="004C72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F77585" w:rsidRPr="004C72A1" w:rsidRDefault="00955E6F" w:rsidP="004C72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473" w:type="dxa"/>
          </w:tcPr>
          <w:p w:rsidR="00F77585" w:rsidRPr="004C72A1" w:rsidRDefault="00955E6F" w:rsidP="004C72A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5</w:t>
            </w:r>
          </w:p>
        </w:tc>
      </w:tr>
      <w:tr w:rsidR="00F77585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F77585" w:rsidRPr="00F77585" w:rsidRDefault="00F77585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51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F77585" w:rsidRPr="00717892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F77585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F77585" w:rsidRPr="00F77585" w:rsidRDefault="00F77585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51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F77585" w:rsidRPr="00717892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F77585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F77585" w:rsidRPr="00F77585" w:rsidRDefault="00F77585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51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F77585" w:rsidRPr="00717892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F77585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F77585" w:rsidRPr="00F77585" w:rsidRDefault="00F77585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51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77585" w:rsidRPr="00717892" w:rsidRDefault="00F77585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F77585" w:rsidRPr="00717892" w:rsidRDefault="00F77585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B94BA1" w:rsidTr="003957D9">
        <w:trPr>
          <w:gridAfter w:val="1"/>
          <w:wAfter w:w="35" w:type="dxa"/>
          <w:trHeight w:val="196"/>
        </w:trPr>
        <w:tc>
          <w:tcPr>
            <w:tcW w:w="15896" w:type="dxa"/>
            <w:gridSpan w:val="40"/>
            <w:shd w:val="clear" w:color="auto" w:fill="D9D9D9" w:themeFill="background1" w:themeFillShade="D9"/>
            <w:vAlign w:val="bottom"/>
          </w:tcPr>
          <w:p w:rsidR="00B94BA1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</w:t>
            </w:r>
            <w:r w:rsidR="00B94BA1" w:rsidRPr="00E230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класс</w:t>
            </w:r>
          </w:p>
        </w:tc>
      </w:tr>
      <w:tr w:rsidR="00FB4341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FB4341" w:rsidRPr="00B94BA1" w:rsidRDefault="00FB4341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351" w:type="dxa"/>
          </w:tcPr>
          <w:p w:rsidR="00FB4341" w:rsidRPr="00717892" w:rsidRDefault="00FB434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B4341" w:rsidRPr="00717892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B4341" w:rsidRPr="003F1E17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gridSpan w:val="2"/>
            <w:shd w:val="clear" w:color="auto" w:fill="E7E6E6"/>
          </w:tcPr>
          <w:p w:rsidR="00FB4341" w:rsidRPr="003F1E17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FB4341" w:rsidRPr="00717892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B4341" w:rsidRPr="00717892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B4341" w:rsidRPr="003F1E17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FB4341" w:rsidRPr="003F1E17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FB4341" w:rsidRPr="00717892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B4341" w:rsidRPr="00717892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B4341" w:rsidRPr="003F1E17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FB4341" w:rsidRPr="003F1E17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FB4341" w:rsidRPr="00717892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B4341" w:rsidRPr="00717892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B4341" w:rsidRPr="003F1E17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B4341" w:rsidRPr="003F1E17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FB4341" w:rsidRPr="00717892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B4341" w:rsidRPr="00717892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B4341" w:rsidRPr="003F1E17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B4341" w:rsidRPr="003F1E17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FB4341" w:rsidRPr="00717892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B4341" w:rsidRPr="00717892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B4341" w:rsidRPr="003F1E17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FB4341" w:rsidRPr="003F1E17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FB4341" w:rsidRPr="00717892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B4341" w:rsidRPr="00717892" w:rsidRDefault="00FB4341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FB4341" w:rsidRPr="003F1E17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B4341" w:rsidRPr="003F1E17" w:rsidRDefault="00FB4341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FB4341" w:rsidRPr="004343B1" w:rsidRDefault="004343B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FB4341" w:rsidRPr="00717892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B4341" w:rsidRPr="003F1E17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B4341" w:rsidRPr="003F1E17" w:rsidRDefault="004343B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357" w:type="dxa"/>
          </w:tcPr>
          <w:p w:rsidR="00FB4341" w:rsidRPr="00717892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FB4341" w:rsidRPr="00717892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FB4341" w:rsidRPr="003F1E17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FB4341" w:rsidRPr="003F1E17" w:rsidRDefault="00FB434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FB4341" w:rsidRPr="003F1E17" w:rsidRDefault="004343B1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10</w:t>
            </w:r>
          </w:p>
        </w:tc>
      </w:tr>
      <w:tr w:rsidR="004D33ED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4D33ED" w:rsidRPr="00B94BA1" w:rsidRDefault="004D33ED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Литература</w:t>
            </w:r>
          </w:p>
        </w:tc>
        <w:tc>
          <w:tcPr>
            <w:tcW w:w="351" w:type="dxa"/>
          </w:tcPr>
          <w:p w:rsidR="004D33ED" w:rsidRPr="00717892" w:rsidRDefault="004D33ED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4D33ED" w:rsidRPr="00717892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4D33ED" w:rsidRPr="003F1E17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gridSpan w:val="2"/>
            <w:shd w:val="clear" w:color="auto" w:fill="E7E6E6"/>
          </w:tcPr>
          <w:p w:rsidR="004D33ED" w:rsidRPr="003F1E17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4D33ED" w:rsidRPr="00717892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4D33ED" w:rsidRPr="00717892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4D33ED" w:rsidRPr="003F1E17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4D33ED" w:rsidRPr="003F1E17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4D33ED" w:rsidRPr="00717892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4D33ED" w:rsidRPr="00717892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4D33ED" w:rsidRPr="003F1E17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4D33ED" w:rsidRPr="003F1E17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4D33ED" w:rsidRPr="00717892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4D33ED" w:rsidRPr="00717892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4D33ED" w:rsidRPr="003F1E17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4D33ED" w:rsidRPr="003F1E17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4D33ED" w:rsidRPr="00717892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4D33ED" w:rsidRPr="00717892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4D33ED" w:rsidRPr="003F1E17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4D33ED" w:rsidRPr="003F1E17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4D33ED" w:rsidRPr="00717892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4D33ED" w:rsidRPr="00717892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4D33ED" w:rsidRPr="003F1E17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4D33ED" w:rsidRPr="003F1E17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4D33ED" w:rsidRPr="00717892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4D33ED" w:rsidRPr="00717892" w:rsidRDefault="004D33ED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4D33ED" w:rsidRPr="003F1E17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4D33ED" w:rsidRPr="003F1E17" w:rsidRDefault="004D33ED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4D33ED" w:rsidRPr="00717892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4D33ED" w:rsidRPr="00717892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4D33ED" w:rsidRPr="003F1E17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4D33ED" w:rsidRPr="003F1E17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4D33ED" w:rsidRPr="00717892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4D33ED" w:rsidRPr="00717892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4D33ED" w:rsidRPr="003F1E17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4D33ED" w:rsidRPr="003F1E17" w:rsidRDefault="004D33ED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473" w:type="dxa"/>
          </w:tcPr>
          <w:p w:rsidR="004D33ED" w:rsidRPr="003F1E17" w:rsidRDefault="004D33ED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8</w:t>
            </w:r>
          </w:p>
        </w:tc>
      </w:tr>
      <w:tr w:rsidR="00B94BA1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B94BA1" w:rsidRPr="00B94BA1" w:rsidRDefault="00B94BA1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Родной  язык (русский)</w:t>
            </w:r>
          </w:p>
        </w:tc>
        <w:tc>
          <w:tcPr>
            <w:tcW w:w="351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B94BA1" w:rsidRPr="00717892" w:rsidRDefault="00B94BA1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B94BA1" w:rsidRPr="00717892" w:rsidRDefault="00B94BA1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B94BA1" w:rsidRPr="00717892" w:rsidRDefault="00B94BA1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B94BA1" w:rsidRPr="00717892" w:rsidRDefault="00B94BA1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3105C0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3105C0" w:rsidRPr="00F77585" w:rsidRDefault="003105C0" w:rsidP="00310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Родная литература</w:t>
            </w:r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русская</w:t>
            </w:r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DD2264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DD2264" w:rsidRPr="00A04199" w:rsidRDefault="00DD2264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Иностранный язык</w:t>
            </w:r>
            <w:r w:rsidRPr="00A04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английский</w:t>
            </w:r>
            <w:r w:rsidRPr="00A04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DD2264" w:rsidRPr="00D2074C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DD2264" w:rsidRPr="00D2074C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4</w:t>
            </w:r>
          </w:p>
        </w:tc>
      </w:tr>
      <w:tr w:rsidR="000105A6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0105A6" w:rsidRPr="00A04199" w:rsidRDefault="000105A6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Второй иностранный язык (немецкий)</w:t>
            </w:r>
          </w:p>
        </w:tc>
        <w:tc>
          <w:tcPr>
            <w:tcW w:w="351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0105A6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0105A6" w:rsidRPr="000105A6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0105A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105A6" w:rsidRPr="00717892" w:rsidRDefault="000105A6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0105A6" w:rsidRPr="000105A6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0105A6" w:rsidRPr="000105A6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0105A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0105A6" w:rsidRPr="000105A6" w:rsidRDefault="000105A6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2</w:t>
            </w:r>
          </w:p>
        </w:tc>
      </w:tr>
      <w:tr w:rsidR="003F1E17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3F1E17" w:rsidRPr="00F77585" w:rsidRDefault="003F1E17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Алгебра</w:t>
            </w:r>
          </w:p>
        </w:tc>
        <w:tc>
          <w:tcPr>
            <w:tcW w:w="351" w:type="dxa"/>
          </w:tcPr>
          <w:p w:rsidR="003F1E17" w:rsidRPr="00717892" w:rsidRDefault="003F1E17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gridSpan w:val="2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3F1E17" w:rsidRDefault="00EE58D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59" w:type="dxa"/>
            <w:shd w:val="clear" w:color="auto" w:fill="E7E6E6"/>
          </w:tcPr>
          <w:p w:rsidR="003F1E17" w:rsidRPr="003F1E17" w:rsidRDefault="00EE58D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353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F1E17" w:rsidRPr="00717892" w:rsidRDefault="003F1E1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3F1E17" w:rsidRPr="004343B1" w:rsidRDefault="004343B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F1E17" w:rsidRPr="003F1E17" w:rsidRDefault="004343B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357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3F1E17" w:rsidRPr="003F1E17" w:rsidRDefault="00EE58D6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  <w:r w:rsidR="004343B1"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</w:tr>
      <w:tr w:rsidR="003F1E17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3F1E17" w:rsidRPr="003105C0" w:rsidRDefault="003F1E17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Геометрия</w:t>
            </w:r>
          </w:p>
        </w:tc>
        <w:tc>
          <w:tcPr>
            <w:tcW w:w="351" w:type="dxa"/>
          </w:tcPr>
          <w:p w:rsidR="003F1E17" w:rsidRPr="00717892" w:rsidRDefault="003F1E17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F1E17" w:rsidRPr="00717892" w:rsidRDefault="003F1E1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57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3F1E17" w:rsidRPr="003F1E17" w:rsidRDefault="00420DFB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6</w:t>
            </w:r>
          </w:p>
        </w:tc>
      </w:tr>
      <w:tr w:rsidR="00FA4FC0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FA4FC0" w:rsidRPr="003105C0" w:rsidRDefault="00FA4FC0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Информатика</w:t>
            </w:r>
          </w:p>
        </w:tc>
        <w:tc>
          <w:tcPr>
            <w:tcW w:w="351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A4FC0" w:rsidRPr="008F5E4C" w:rsidRDefault="00FA4F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FA4FC0" w:rsidRPr="008F5E4C" w:rsidRDefault="00FA4FC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F5E4C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A4FC0" w:rsidRPr="00717892" w:rsidRDefault="00FA4F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A4FC0" w:rsidRPr="00717892" w:rsidRDefault="00FA4F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FA4FC0" w:rsidRPr="00717892" w:rsidRDefault="00FA4F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FA4FC0" w:rsidRPr="008F5E4C" w:rsidRDefault="00FA4F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FA4FC0" w:rsidRPr="008F5E4C" w:rsidRDefault="00FA4FC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F5E4C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FA4FC0" w:rsidRPr="008F5E4C" w:rsidRDefault="00FA4FC0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2</w:t>
            </w:r>
          </w:p>
        </w:tc>
      </w:tr>
      <w:tr w:rsidR="003105C0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3105C0" w:rsidRPr="003105C0" w:rsidRDefault="003105C0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 России.</w:t>
            </w:r>
          </w:p>
          <w:p w:rsidR="003105C0" w:rsidRPr="003105C0" w:rsidRDefault="003105C0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Всеобщая история</w:t>
            </w:r>
          </w:p>
        </w:tc>
        <w:tc>
          <w:tcPr>
            <w:tcW w:w="351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6E2A97" w:rsidRDefault="006E2A97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105C0" w:rsidRPr="006E2A97" w:rsidRDefault="006E2A97" w:rsidP="006E2A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E2A9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6E2A97" w:rsidRDefault="006E2A97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105C0" w:rsidRPr="006E2A97" w:rsidRDefault="006E2A97" w:rsidP="006E2A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E2A9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6E2A9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105C0" w:rsidRPr="006E2A97" w:rsidRDefault="006E2A97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105C0" w:rsidRPr="006E2A97" w:rsidRDefault="006E2A97" w:rsidP="006E2A9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3105C0" w:rsidRPr="00717892" w:rsidRDefault="003105C0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3105C0" w:rsidRPr="006E2A97" w:rsidRDefault="006E2A97" w:rsidP="006E2A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105C0" w:rsidRPr="006E2A97" w:rsidRDefault="006E2A97" w:rsidP="006E2A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E2A9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3105C0" w:rsidRPr="006E2A97" w:rsidRDefault="006E2A97" w:rsidP="006E2A9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4</w:t>
            </w:r>
          </w:p>
        </w:tc>
      </w:tr>
      <w:tr w:rsidR="003105C0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3105C0" w:rsidRPr="003105C0" w:rsidRDefault="003105C0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351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105C0" w:rsidRPr="004343B1" w:rsidRDefault="004343B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4343B1" w:rsidRDefault="004343B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343B1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3105C0" w:rsidRPr="00717892" w:rsidRDefault="003105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3105C0" w:rsidRPr="00717892" w:rsidRDefault="003105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3105C0" w:rsidRPr="004343B1" w:rsidRDefault="004343B1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</w:tr>
      <w:tr w:rsidR="00795EC0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795EC0" w:rsidRPr="003105C0" w:rsidRDefault="00795EC0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351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95EC0" w:rsidRPr="006E2A97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795EC0" w:rsidRPr="006E2A97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E2A9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795EC0" w:rsidRPr="006E2A97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795EC0" w:rsidRPr="006E2A97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E2A9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795EC0" w:rsidRPr="00717892" w:rsidRDefault="00795EC0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795EC0" w:rsidRPr="006E2A97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:rsidR="00795EC0" w:rsidRPr="006E2A97" w:rsidRDefault="00795EC0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357" w:type="dxa"/>
          </w:tcPr>
          <w:p w:rsidR="00795EC0" w:rsidRPr="004343B1" w:rsidRDefault="004343B1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795EC0" w:rsidRPr="004343B1" w:rsidRDefault="004343B1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343B1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795EC0" w:rsidRPr="00717892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795EC0" w:rsidRPr="006E2A97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795EC0" w:rsidRPr="006E2A97" w:rsidRDefault="00795EC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E2A9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795EC0" w:rsidRPr="006E2A97" w:rsidRDefault="00795EC0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4</w:t>
            </w:r>
          </w:p>
        </w:tc>
      </w:tr>
      <w:tr w:rsidR="003105C0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3105C0" w:rsidRPr="003105C0" w:rsidRDefault="003105C0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351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9F7714" w:rsidRDefault="009F7714" w:rsidP="009F77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105C0" w:rsidRPr="009F7714" w:rsidRDefault="009F7714" w:rsidP="009F77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F7714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3105C0" w:rsidRPr="00717892" w:rsidRDefault="003105C0" w:rsidP="009F77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9F77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9F77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9F77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9F77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9F77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9F7714" w:rsidRDefault="009F7714" w:rsidP="009F77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105C0" w:rsidRPr="009F7714" w:rsidRDefault="009F7714" w:rsidP="009F77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9F7714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105C0" w:rsidRPr="009F7714" w:rsidRDefault="009F7714" w:rsidP="009F77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105C0" w:rsidRPr="009F7714" w:rsidRDefault="009F7714" w:rsidP="009F771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692AD3" w:rsidRDefault="00692AD3" w:rsidP="00692AD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518" w:type="dxa"/>
          </w:tcPr>
          <w:p w:rsidR="003105C0" w:rsidRPr="00717892" w:rsidRDefault="003105C0" w:rsidP="00692AD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3105C0" w:rsidRPr="00717892" w:rsidRDefault="003105C0" w:rsidP="00692AD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692AD3" w:rsidRDefault="00692AD3" w:rsidP="00692AD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92AD3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3105C0" w:rsidRPr="009F7714" w:rsidRDefault="00692AD3" w:rsidP="009F771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4</w:t>
            </w:r>
          </w:p>
        </w:tc>
      </w:tr>
      <w:tr w:rsidR="003105C0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3105C0" w:rsidRPr="003105C0" w:rsidRDefault="003105C0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Физика</w:t>
            </w:r>
          </w:p>
        </w:tc>
        <w:tc>
          <w:tcPr>
            <w:tcW w:w="351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6E0E86" w:rsidRDefault="006E0E86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105C0" w:rsidRPr="006E0E86" w:rsidRDefault="006E0E86" w:rsidP="006E0E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E0E8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6E0E86" w:rsidRDefault="006E0E86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105C0" w:rsidRPr="006E0E86" w:rsidRDefault="006E0E86" w:rsidP="006E0E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E0E8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6E0E8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105C0" w:rsidRPr="006E0E86" w:rsidRDefault="006E0E86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105C0" w:rsidRPr="006E0E86" w:rsidRDefault="006E0E86" w:rsidP="006E0E8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F86E5F" w:rsidRDefault="00F86E5F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518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3105C0" w:rsidRPr="00717892" w:rsidRDefault="003105C0" w:rsidP="006E0E8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F86E5F" w:rsidRDefault="00F86E5F" w:rsidP="006E0E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3105C0" w:rsidRPr="006E0E86" w:rsidRDefault="00F86E5F" w:rsidP="006E0E8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4</w:t>
            </w:r>
          </w:p>
        </w:tc>
      </w:tr>
      <w:tr w:rsidR="003105C0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3105C0" w:rsidRPr="003105C0" w:rsidRDefault="003105C0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Химия</w:t>
            </w:r>
          </w:p>
        </w:tc>
        <w:tc>
          <w:tcPr>
            <w:tcW w:w="351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41171B" w:rsidRDefault="0041171B" w:rsidP="004117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105C0" w:rsidRPr="0041171B" w:rsidRDefault="0041171B" w:rsidP="00411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1171B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E0346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E0346A" w:rsidRDefault="00E0346A" w:rsidP="00E0346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105C0" w:rsidRPr="00E0346A" w:rsidRDefault="00E0346A" w:rsidP="00E034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E0346A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AA2899" w:rsidRDefault="00AA2899" w:rsidP="00AA289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105C0" w:rsidRPr="00AA2899" w:rsidRDefault="00AA2899" w:rsidP="00AA28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AA289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AA1EEE" w:rsidRDefault="00AA1EEE" w:rsidP="00AA1EE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3105C0" w:rsidRPr="00AA1EEE" w:rsidRDefault="00AA1EEE" w:rsidP="00AA1E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AA1EEE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105C0" w:rsidRPr="00FA6626" w:rsidRDefault="00FA6626" w:rsidP="00FA66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FA6626" w:rsidRDefault="003105C0" w:rsidP="00FA66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FA6626" w:rsidRDefault="00FA6626" w:rsidP="00FA66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A662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3105C0" w:rsidRPr="00AA1EEE" w:rsidRDefault="00AA1EEE" w:rsidP="00AA1EE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105C0" w:rsidRPr="00AA1EEE" w:rsidRDefault="00AA1EEE" w:rsidP="00AA1E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AA1EEE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3105C0" w:rsidRPr="00AA1EEE" w:rsidRDefault="00FA6626" w:rsidP="00AA1EE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6</w:t>
            </w:r>
          </w:p>
        </w:tc>
      </w:tr>
      <w:tr w:rsidR="003105C0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3105C0" w:rsidRPr="003105C0" w:rsidRDefault="003105C0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Музыка</w:t>
            </w:r>
          </w:p>
        </w:tc>
        <w:tc>
          <w:tcPr>
            <w:tcW w:w="351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3105C0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3105C0" w:rsidRPr="003105C0" w:rsidRDefault="003105C0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Изобразительное искусство</w:t>
            </w:r>
          </w:p>
        </w:tc>
        <w:tc>
          <w:tcPr>
            <w:tcW w:w="351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3105C0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3105C0" w:rsidRPr="003105C0" w:rsidRDefault="003105C0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Технология</w:t>
            </w:r>
          </w:p>
        </w:tc>
        <w:tc>
          <w:tcPr>
            <w:tcW w:w="351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3105C0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3105C0" w:rsidRPr="003105C0" w:rsidRDefault="003105C0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351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3105C0" w:rsidRPr="00717892" w:rsidRDefault="003105C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3105C0" w:rsidRPr="00717892" w:rsidRDefault="003105C0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3B3FB3" w:rsidTr="003957D9">
        <w:trPr>
          <w:gridAfter w:val="1"/>
          <w:wAfter w:w="35" w:type="dxa"/>
          <w:trHeight w:val="196"/>
        </w:trPr>
        <w:tc>
          <w:tcPr>
            <w:tcW w:w="15896" w:type="dxa"/>
            <w:gridSpan w:val="40"/>
            <w:shd w:val="clear" w:color="auto" w:fill="D9D9D9" w:themeFill="background1" w:themeFillShade="D9"/>
            <w:vAlign w:val="bottom"/>
          </w:tcPr>
          <w:p w:rsidR="003B3FB3" w:rsidRPr="00717892" w:rsidRDefault="003B3FB3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9 </w:t>
            </w:r>
            <w:r w:rsidRPr="00E230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класс</w:t>
            </w:r>
          </w:p>
        </w:tc>
      </w:tr>
      <w:tr w:rsidR="00DB50F0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DB50F0" w:rsidRPr="00B94BA1" w:rsidRDefault="00DB50F0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351" w:type="dxa"/>
          </w:tcPr>
          <w:p w:rsidR="00DB50F0" w:rsidRPr="00717892" w:rsidRDefault="00DB50F0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B50F0" w:rsidRPr="00717892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B50F0" w:rsidRPr="003F1E17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gridSpan w:val="2"/>
            <w:shd w:val="clear" w:color="auto" w:fill="E7E6E6"/>
          </w:tcPr>
          <w:p w:rsidR="00DB50F0" w:rsidRPr="003F1E17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DB50F0" w:rsidRPr="00717892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B50F0" w:rsidRPr="00717892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B50F0" w:rsidRPr="003F1E17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DB50F0" w:rsidRPr="003F1E17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DB50F0" w:rsidRPr="00717892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B50F0" w:rsidRPr="00717892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B50F0" w:rsidRPr="003F1E17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DB50F0" w:rsidRPr="003F1E17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DB50F0" w:rsidRPr="00717892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B50F0" w:rsidRPr="00717892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B50F0" w:rsidRPr="003F1E17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B50F0" w:rsidRPr="003F1E17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B50F0" w:rsidRPr="00717892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B50F0" w:rsidRPr="00717892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B50F0" w:rsidRPr="003F1E17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B50F0" w:rsidRPr="003F1E17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B50F0" w:rsidRPr="00717892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B50F0" w:rsidRPr="00717892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B50F0" w:rsidRPr="003F1E17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DB50F0" w:rsidRPr="003F1E17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DB50F0" w:rsidRPr="00717892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B50F0" w:rsidRPr="00717892" w:rsidRDefault="00DB50F0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DB50F0" w:rsidRPr="003F1E17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B50F0" w:rsidRPr="003F1E17" w:rsidRDefault="00DB50F0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DB50F0" w:rsidRPr="00717892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B50F0" w:rsidRPr="00717892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B50F0" w:rsidRPr="003F1E17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B50F0" w:rsidRPr="003F1E17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B50F0" w:rsidRPr="00717892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DB50F0" w:rsidRPr="00717892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DB50F0" w:rsidRPr="003F1E17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DB50F0" w:rsidRPr="003F1E17" w:rsidRDefault="00DB50F0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DB50F0" w:rsidRPr="003F1E17" w:rsidRDefault="00DB50F0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9</w:t>
            </w:r>
          </w:p>
        </w:tc>
      </w:tr>
      <w:tr w:rsidR="00D710A8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D710A8" w:rsidRPr="00B94BA1" w:rsidRDefault="00D710A8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Литература</w:t>
            </w:r>
          </w:p>
        </w:tc>
        <w:tc>
          <w:tcPr>
            <w:tcW w:w="351" w:type="dxa"/>
          </w:tcPr>
          <w:p w:rsidR="00D710A8" w:rsidRPr="00717892" w:rsidRDefault="00D710A8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710A8" w:rsidRPr="00717892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710A8" w:rsidRPr="003F1E17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gridSpan w:val="2"/>
            <w:shd w:val="clear" w:color="auto" w:fill="E7E6E6"/>
          </w:tcPr>
          <w:p w:rsidR="00D710A8" w:rsidRPr="003F1E17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D710A8" w:rsidRPr="00717892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710A8" w:rsidRPr="00717892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710A8" w:rsidRPr="003F1E17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D710A8" w:rsidRPr="003F1E17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D710A8" w:rsidRPr="00717892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710A8" w:rsidRPr="00717892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710A8" w:rsidRPr="003F1E17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D710A8" w:rsidRPr="003F1E17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D710A8" w:rsidRPr="00717892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710A8" w:rsidRPr="00717892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710A8" w:rsidRPr="003F1E17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710A8" w:rsidRPr="003F1E17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710A8" w:rsidRPr="00717892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710A8" w:rsidRPr="00717892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710A8" w:rsidRPr="003F1E17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710A8" w:rsidRPr="003F1E17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710A8" w:rsidRPr="00717892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710A8" w:rsidRPr="00717892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710A8" w:rsidRPr="003F1E17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D710A8" w:rsidRPr="003F1E17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D710A8" w:rsidRPr="00717892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710A8" w:rsidRPr="00717892" w:rsidRDefault="00D710A8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D710A8" w:rsidRPr="003F1E17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710A8" w:rsidRPr="003F1E17" w:rsidRDefault="00D710A8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D710A8" w:rsidRPr="00717892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710A8" w:rsidRPr="00717892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710A8" w:rsidRPr="003F1E17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710A8" w:rsidRPr="003F1E17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710A8" w:rsidRPr="00717892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D710A8" w:rsidRPr="00717892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D710A8" w:rsidRPr="003F1E17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:rsidR="00D710A8" w:rsidRPr="003F1E17" w:rsidRDefault="00D710A8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473" w:type="dxa"/>
          </w:tcPr>
          <w:p w:rsidR="00D710A8" w:rsidRPr="003F1E17" w:rsidRDefault="00D710A8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8</w:t>
            </w:r>
          </w:p>
        </w:tc>
      </w:tr>
      <w:tr w:rsidR="00075582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075582" w:rsidRPr="00B94BA1" w:rsidRDefault="00075582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Родной  язык (русский)</w:t>
            </w:r>
          </w:p>
        </w:tc>
        <w:tc>
          <w:tcPr>
            <w:tcW w:w="351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075582" w:rsidRPr="00717892" w:rsidRDefault="00075582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075582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075582" w:rsidRPr="00F77585" w:rsidRDefault="00075582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Родная литература</w:t>
            </w:r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русская</w:t>
            </w:r>
            <w:r w:rsidRPr="00F7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075582" w:rsidRPr="00717892" w:rsidRDefault="00075582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DD2264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DD2264" w:rsidRPr="00A04199" w:rsidRDefault="00DD2264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Иностранный язык</w:t>
            </w:r>
            <w:r w:rsidRPr="00A04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английский</w:t>
            </w:r>
            <w:r w:rsidRPr="00A04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DD2264" w:rsidRPr="00D2074C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DD2264" w:rsidRPr="00D2074C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DD2264" w:rsidRPr="00717892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DD2264" w:rsidRPr="002309E9" w:rsidRDefault="00DD2264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309E9">
              <w:rPr>
                <w:rFonts w:ascii="Times New Roman" w:hAnsi="Times New Roman" w:cs="Times New Roman"/>
                <w:b/>
                <w:sz w:val="20"/>
                <w:lang w:val="ru-RU"/>
              </w:rPr>
              <w:t>4</w:t>
            </w:r>
          </w:p>
        </w:tc>
      </w:tr>
      <w:tr w:rsidR="000105A6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0105A6" w:rsidRPr="00A04199" w:rsidRDefault="000105A6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Второй иностранный язык (немецкий)</w:t>
            </w:r>
          </w:p>
        </w:tc>
        <w:tc>
          <w:tcPr>
            <w:tcW w:w="351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0105A6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0105A6" w:rsidRPr="000105A6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0105A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105A6" w:rsidRPr="00717892" w:rsidRDefault="000105A6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0105A6" w:rsidRPr="00717892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0105A6" w:rsidRPr="000105A6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0105A6" w:rsidRPr="000105A6" w:rsidRDefault="000105A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0105A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0105A6" w:rsidRPr="000105A6" w:rsidRDefault="000105A6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2</w:t>
            </w:r>
          </w:p>
        </w:tc>
      </w:tr>
      <w:tr w:rsidR="003F1E17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3F1E17" w:rsidRPr="00F77585" w:rsidRDefault="003F1E17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Алгебра</w:t>
            </w:r>
          </w:p>
        </w:tc>
        <w:tc>
          <w:tcPr>
            <w:tcW w:w="351" w:type="dxa"/>
          </w:tcPr>
          <w:p w:rsidR="003F1E17" w:rsidRPr="00717892" w:rsidRDefault="003F1E17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gridSpan w:val="2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F1E17" w:rsidRPr="00717892" w:rsidRDefault="003F1E1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3F1E17" w:rsidRPr="003F1E17" w:rsidRDefault="003F1E1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9</w:t>
            </w:r>
          </w:p>
        </w:tc>
      </w:tr>
      <w:tr w:rsidR="003F1E17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3F1E17" w:rsidRPr="003105C0" w:rsidRDefault="003F1E17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Геометрия</w:t>
            </w:r>
          </w:p>
        </w:tc>
        <w:tc>
          <w:tcPr>
            <w:tcW w:w="351" w:type="dxa"/>
          </w:tcPr>
          <w:p w:rsidR="003F1E17" w:rsidRPr="00717892" w:rsidRDefault="003F1E17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gridSpan w:val="2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65" w:type="dxa"/>
            <w:gridSpan w:val="2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48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F1E17" w:rsidRPr="00717892" w:rsidRDefault="003F1E1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3F1E17" w:rsidRPr="00717892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3F1E17" w:rsidRPr="003F1E17" w:rsidRDefault="003F1E1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3F1E17" w:rsidRPr="003F1E17" w:rsidRDefault="003F1E1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9</w:t>
            </w:r>
          </w:p>
        </w:tc>
      </w:tr>
      <w:tr w:rsidR="00075582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075582" w:rsidRPr="003105C0" w:rsidRDefault="00075582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Информатика</w:t>
            </w:r>
          </w:p>
        </w:tc>
        <w:tc>
          <w:tcPr>
            <w:tcW w:w="351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33089E" w:rsidRDefault="0033089E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075582" w:rsidRPr="0033089E" w:rsidRDefault="0033089E" w:rsidP="003308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3089E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33089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33089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075582" w:rsidRPr="00717892" w:rsidRDefault="00075582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075582" w:rsidRPr="0033089E" w:rsidRDefault="0033089E" w:rsidP="0033089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075582" w:rsidRPr="0033089E" w:rsidRDefault="0033089E" w:rsidP="003308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3089E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075582" w:rsidRPr="0033089E" w:rsidRDefault="0033089E" w:rsidP="0033089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2</w:t>
            </w:r>
          </w:p>
        </w:tc>
      </w:tr>
      <w:tr w:rsidR="006E2A97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6E2A97" w:rsidRPr="003105C0" w:rsidRDefault="006E2A97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 России.</w:t>
            </w:r>
          </w:p>
          <w:p w:rsidR="006E2A97" w:rsidRPr="003105C0" w:rsidRDefault="006E2A97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Всеобщая история</w:t>
            </w:r>
          </w:p>
        </w:tc>
        <w:tc>
          <w:tcPr>
            <w:tcW w:w="351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E2A9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E2A9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6E2A97" w:rsidRPr="00717892" w:rsidRDefault="006E2A9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6E2A97" w:rsidRPr="006E2A97" w:rsidRDefault="006E2A9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E2A9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6E2A97" w:rsidRPr="006E2A97" w:rsidRDefault="006E2A9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4</w:t>
            </w:r>
          </w:p>
        </w:tc>
      </w:tr>
      <w:tr w:rsidR="006E2A97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6E2A97" w:rsidRPr="003105C0" w:rsidRDefault="006E2A97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Обществознание</w:t>
            </w:r>
          </w:p>
        </w:tc>
        <w:tc>
          <w:tcPr>
            <w:tcW w:w="351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E2A9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E2A9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6E2A97" w:rsidRPr="00717892" w:rsidRDefault="006E2A9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6E2A97" w:rsidRPr="006E2A97" w:rsidRDefault="006E2A9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E2A9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6E2A97" w:rsidRPr="006E2A97" w:rsidRDefault="006E2A9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4</w:t>
            </w:r>
          </w:p>
        </w:tc>
      </w:tr>
      <w:tr w:rsidR="00075582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075582" w:rsidRPr="003105C0" w:rsidRDefault="00075582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351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075582" w:rsidRPr="00717892" w:rsidRDefault="00075582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  <w:tr w:rsidR="00075582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075582" w:rsidRPr="003105C0" w:rsidRDefault="00075582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351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5870B4" w:rsidRDefault="005870B4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075582" w:rsidRPr="00F11A26" w:rsidRDefault="005870B4" w:rsidP="005870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11A2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5870B4" w:rsidRDefault="005870B4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075582" w:rsidRPr="00F11A26" w:rsidRDefault="005870B4" w:rsidP="005870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11A26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5870B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75582" w:rsidRPr="005870B4" w:rsidRDefault="005870B4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075582" w:rsidRPr="005870B4" w:rsidRDefault="005870B4" w:rsidP="005870B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75582" w:rsidRPr="00717892" w:rsidRDefault="00075582" w:rsidP="005870B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075582" w:rsidRPr="005870B4" w:rsidRDefault="005870B4" w:rsidP="005870B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3</w:t>
            </w:r>
          </w:p>
        </w:tc>
      </w:tr>
      <w:tr w:rsidR="006E2A97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6E2A97" w:rsidRPr="003105C0" w:rsidRDefault="006E2A97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Физика</w:t>
            </w:r>
          </w:p>
        </w:tc>
        <w:tc>
          <w:tcPr>
            <w:tcW w:w="351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E2A9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3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E2A9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6E2A97" w:rsidRPr="00717892" w:rsidRDefault="006E2A9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6E2A97" w:rsidRPr="006E2A97" w:rsidRDefault="006E2A9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1</w:t>
            </w: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E2A97" w:rsidRPr="00717892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6E2A97" w:rsidRPr="006E2A97" w:rsidRDefault="006E2A97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6E2A9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6E2A97" w:rsidRPr="006E2A97" w:rsidRDefault="006E2A97" w:rsidP="004343B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4</w:t>
            </w:r>
          </w:p>
        </w:tc>
      </w:tr>
      <w:tr w:rsidR="00556386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556386" w:rsidRPr="003105C0" w:rsidRDefault="00556386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Химия</w:t>
            </w:r>
          </w:p>
        </w:tc>
        <w:tc>
          <w:tcPr>
            <w:tcW w:w="351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56386" w:rsidRPr="003F1E17" w:rsidRDefault="005563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556386" w:rsidRPr="003F1E17" w:rsidRDefault="0055638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2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556386" w:rsidRPr="00717892" w:rsidRDefault="00556386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556386" w:rsidRPr="003F1E17" w:rsidRDefault="005563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:rsidR="00556386" w:rsidRPr="003F1E17" w:rsidRDefault="0055638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357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556386" w:rsidRPr="00717892" w:rsidRDefault="00556386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556386" w:rsidRPr="003F1E17" w:rsidRDefault="00556386" w:rsidP="004343B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:rsidR="00556386" w:rsidRPr="003F1E17" w:rsidRDefault="00556386" w:rsidP="004343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3F1E17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556386" w:rsidRPr="00556386" w:rsidRDefault="00556386" w:rsidP="0055638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ru-RU"/>
              </w:rPr>
              <w:t>3</w:t>
            </w:r>
          </w:p>
        </w:tc>
      </w:tr>
      <w:tr w:rsidR="00075582" w:rsidTr="004343B1">
        <w:trPr>
          <w:gridAfter w:val="1"/>
          <w:wAfter w:w="35" w:type="dxa"/>
          <w:trHeight w:val="196"/>
        </w:trPr>
        <w:tc>
          <w:tcPr>
            <w:tcW w:w="2462" w:type="dxa"/>
            <w:vAlign w:val="bottom"/>
          </w:tcPr>
          <w:p w:rsidR="00075582" w:rsidRPr="00B94BA1" w:rsidRDefault="00075582" w:rsidP="004343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351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" w:type="dxa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:rsidR="00075582" w:rsidRPr="00717892" w:rsidRDefault="00075582" w:rsidP="004343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" w:type="dxa"/>
          </w:tcPr>
          <w:p w:rsidR="00075582" w:rsidRPr="00717892" w:rsidRDefault="00075582" w:rsidP="004343B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</w:tbl>
    <w:p w:rsidR="002C1F2D" w:rsidRDefault="002C1F2D" w:rsidP="002C1F2D"/>
    <w:p w:rsidR="004343B1" w:rsidRDefault="004343B1"/>
    <w:sectPr w:rsidR="004343B1" w:rsidSect="004343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C1F2D"/>
    <w:rsid w:val="000105A6"/>
    <w:rsid w:val="000316C1"/>
    <w:rsid w:val="00041AF1"/>
    <w:rsid w:val="00075582"/>
    <w:rsid w:val="00080136"/>
    <w:rsid w:val="000A004C"/>
    <w:rsid w:val="00173967"/>
    <w:rsid w:val="00175102"/>
    <w:rsid w:val="00180468"/>
    <w:rsid w:val="001F693B"/>
    <w:rsid w:val="002309E9"/>
    <w:rsid w:val="00252C88"/>
    <w:rsid w:val="002C1F2D"/>
    <w:rsid w:val="002E1C91"/>
    <w:rsid w:val="002F7B3F"/>
    <w:rsid w:val="003105C0"/>
    <w:rsid w:val="003214CD"/>
    <w:rsid w:val="0033089E"/>
    <w:rsid w:val="003957D9"/>
    <w:rsid w:val="003A62F9"/>
    <w:rsid w:val="003B3FB3"/>
    <w:rsid w:val="003E7AD8"/>
    <w:rsid w:val="003F1E17"/>
    <w:rsid w:val="0041171B"/>
    <w:rsid w:val="00420DFB"/>
    <w:rsid w:val="004343B1"/>
    <w:rsid w:val="00456D65"/>
    <w:rsid w:val="004C72A1"/>
    <w:rsid w:val="004D33ED"/>
    <w:rsid w:val="0054199C"/>
    <w:rsid w:val="00556386"/>
    <w:rsid w:val="00563A94"/>
    <w:rsid w:val="005870B4"/>
    <w:rsid w:val="005B07DE"/>
    <w:rsid w:val="005B7169"/>
    <w:rsid w:val="00692AD3"/>
    <w:rsid w:val="006D48AB"/>
    <w:rsid w:val="006E0E86"/>
    <w:rsid w:val="006E2A97"/>
    <w:rsid w:val="006E6A67"/>
    <w:rsid w:val="00703D1A"/>
    <w:rsid w:val="00720C86"/>
    <w:rsid w:val="00767B9B"/>
    <w:rsid w:val="00795EC0"/>
    <w:rsid w:val="007D3C20"/>
    <w:rsid w:val="00876DCD"/>
    <w:rsid w:val="008856A0"/>
    <w:rsid w:val="008A56CC"/>
    <w:rsid w:val="008F5E4C"/>
    <w:rsid w:val="00903AFE"/>
    <w:rsid w:val="00930926"/>
    <w:rsid w:val="00944465"/>
    <w:rsid w:val="00955E6F"/>
    <w:rsid w:val="00973BEE"/>
    <w:rsid w:val="00975C74"/>
    <w:rsid w:val="009F3569"/>
    <w:rsid w:val="009F7714"/>
    <w:rsid w:val="00A21ACC"/>
    <w:rsid w:val="00A576F1"/>
    <w:rsid w:val="00A664CC"/>
    <w:rsid w:val="00AA1EEE"/>
    <w:rsid w:val="00AA2899"/>
    <w:rsid w:val="00AA71A9"/>
    <w:rsid w:val="00AC3C73"/>
    <w:rsid w:val="00B11398"/>
    <w:rsid w:val="00B80AD4"/>
    <w:rsid w:val="00B94BA1"/>
    <w:rsid w:val="00BC1AF9"/>
    <w:rsid w:val="00C22F80"/>
    <w:rsid w:val="00C66F58"/>
    <w:rsid w:val="00CC2A38"/>
    <w:rsid w:val="00CE1B25"/>
    <w:rsid w:val="00D16B52"/>
    <w:rsid w:val="00D2074C"/>
    <w:rsid w:val="00D35F04"/>
    <w:rsid w:val="00D710A8"/>
    <w:rsid w:val="00D8685E"/>
    <w:rsid w:val="00D95C47"/>
    <w:rsid w:val="00DB50F0"/>
    <w:rsid w:val="00DD1C22"/>
    <w:rsid w:val="00DD2264"/>
    <w:rsid w:val="00DF6519"/>
    <w:rsid w:val="00DF734E"/>
    <w:rsid w:val="00E0346A"/>
    <w:rsid w:val="00E538E3"/>
    <w:rsid w:val="00E57F2C"/>
    <w:rsid w:val="00EE58D6"/>
    <w:rsid w:val="00EF2685"/>
    <w:rsid w:val="00F11A26"/>
    <w:rsid w:val="00F77585"/>
    <w:rsid w:val="00F86E5F"/>
    <w:rsid w:val="00FA4FC0"/>
    <w:rsid w:val="00FA6626"/>
    <w:rsid w:val="00FB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2D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F2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1F2D"/>
    <w:pPr>
      <w:spacing w:before="1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1F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C1F2D"/>
  </w:style>
  <w:style w:type="paragraph" w:customStyle="1" w:styleId="TableParagraph">
    <w:name w:val="Table Paragraph"/>
    <w:basedOn w:val="a"/>
    <w:uiPriority w:val="1"/>
    <w:qFormat/>
    <w:rsid w:val="002C1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94</cp:revision>
  <dcterms:created xsi:type="dcterms:W3CDTF">2021-10-27T15:19:00Z</dcterms:created>
  <dcterms:modified xsi:type="dcterms:W3CDTF">2021-10-27T17:13:00Z</dcterms:modified>
</cp:coreProperties>
</file>